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5103"/>
        <w:gridCol w:w="5103"/>
      </w:tblGrid>
      <w:tr w:rsidR="00A064B9" w:rsidRPr="003D1C52" w14:paraId="25664551" w14:textId="77777777" w:rsidTr="0027539B">
        <w:trPr>
          <w:cantSplit/>
          <w:trHeight w:val="450"/>
          <w:tblHeader/>
        </w:trPr>
        <w:tc>
          <w:tcPr>
            <w:tcW w:w="1276" w:type="dxa"/>
            <w:textDirection w:val="btLr"/>
          </w:tcPr>
          <w:p w14:paraId="1646B12A" w14:textId="7777777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FF0000"/>
          </w:tcPr>
          <w:p w14:paraId="31074571" w14:textId="7068246C" w:rsidR="004B4A28" w:rsidRPr="0027539B" w:rsidRDefault="00A064B9" w:rsidP="004B4A28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EYFS</w:t>
            </w:r>
          </w:p>
        </w:tc>
        <w:tc>
          <w:tcPr>
            <w:tcW w:w="5103" w:type="dxa"/>
            <w:shd w:val="clear" w:color="auto" w:fill="FFFF00"/>
          </w:tcPr>
          <w:p w14:paraId="7EFFC7D4" w14:textId="35F9A780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KS1</w:t>
            </w:r>
          </w:p>
        </w:tc>
        <w:tc>
          <w:tcPr>
            <w:tcW w:w="5103" w:type="dxa"/>
            <w:shd w:val="clear" w:color="auto" w:fill="92D050"/>
          </w:tcPr>
          <w:p w14:paraId="35A210AB" w14:textId="57F9C543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KS2</w:t>
            </w:r>
          </w:p>
        </w:tc>
      </w:tr>
      <w:tr w:rsidR="00A064B9" w:rsidRPr="003D1C52" w14:paraId="707CFCD0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021CDC0" w14:textId="750C544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Maths</w:t>
            </w:r>
          </w:p>
        </w:tc>
        <w:tc>
          <w:tcPr>
            <w:tcW w:w="4678" w:type="dxa"/>
          </w:tcPr>
          <w:p w14:paraId="69FFDC2C" w14:textId="112E69FE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3CA4DE7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4AC76B1" w14:textId="1BF81124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</w:p>
          <w:p w14:paraId="688851E5" w14:textId="77777777" w:rsidR="004B4A28" w:rsidRPr="00284C54" w:rsidRDefault="004B4A28" w:rsidP="004B4A28">
            <w:pPr>
              <w:rPr>
                <w:rFonts w:cstheme="minorHAnsi"/>
              </w:rPr>
            </w:pPr>
          </w:p>
          <w:p w14:paraId="3F81A6E1" w14:textId="6582CEEE" w:rsidR="00284C54" w:rsidRDefault="00D77C6B" w:rsidP="00A064B9">
            <w:pPr>
              <w:jc w:val="center"/>
              <w:rPr>
                <w:rFonts w:cstheme="minorHAnsi"/>
                <w:noProof/>
              </w:rPr>
            </w:pPr>
            <w:hyperlink r:id="rId9" w:history="1">
              <w:r w:rsidR="002536AA" w:rsidRPr="003D1C52">
                <w:rPr>
                  <w:rStyle w:val="Hyperlink"/>
                  <w:rFonts w:cstheme="minorHAnsi"/>
                  <w:noProof/>
                </w:rPr>
                <w:t>www.iseemaths.com/home-lessons</w:t>
              </w:r>
            </w:hyperlink>
          </w:p>
          <w:p w14:paraId="66495C2C" w14:textId="2761EA6A" w:rsidR="00486FC3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726AA398" w14:textId="77777777" w:rsidR="00486FC3" w:rsidRPr="003D1C52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119D3900" w14:textId="5813DA58" w:rsidR="002536AA" w:rsidRDefault="00D77C6B" w:rsidP="00A064B9">
            <w:pPr>
              <w:jc w:val="center"/>
              <w:rPr>
                <w:rFonts w:cstheme="minorHAnsi"/>
              </w:rPr>
            </w:pPr>
            <w:hyperlink r:id="rId10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CAC391D" w14:textId="4617CA8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19C17157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59EDA689" w14:textId="791829F7" w:rsidR="00486FC3" w:rsidRDefault="00D77C6B" w:rsidP="00A064B9">
            <w:pPr>
              <w:jc w:val="center"/>
              <w:rPr>
                <w:rFonts w:cstheme="minorHAnsi"/>
              </w:rPr>
            </w:pPr>
            <w:hyperlink r:id="rId11" w:history="1">
              <w:r w:rsidR="00DB3E3E" w:rsidRPr="002D6DB4">
                <w:rPr>
                  <w:rStyle w:val="Hyperlink"/>
                  <w:rFonts w:cstheme="minorHAnsi"/>
                </w:rPr>
                <w:t>https://www.topmarks.co.uk/maths-games/3-5-years/counting</w:t>
              </w:r>
            </w:hyperlink>
          </w:p>
          <w:p w14:paraId="6AB762CF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6FD2275" w14:textId="07DDE107" w:rsidR="00DB3E3E" w:rsidRDefault="00D77C6B" w:rsidP="00A064B9">
            <w:pPr>
              <w:jc w:val="center"/>
              <w:rPr>
                <w:rFonts w:cstheme="minorHAnsi"/>
              </w:rPr>
            </w:pPr>
            <w:hyperlink r:id="rId12" w:history="1">
              <w:r w:rsidR="00DB3E3E" w:rsidRPr="002D6DB4">
                <w:rPr>
                  <w:rStyle w:val="Hyperlink"/>
                  <w:rFonts w:cstheme="minorHAnsi"/>
                </w:rPr>
                <w:t>https://www.bbc.co.uk/cbeebies/topics/numeracy</w:t>
              </w:r>
            </w:hyperlink>
          </w:p>
          <w:p w14:paraId="57C1B94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F200B78" w14:textId="32349299" w:rsidR="00DB3E3E" w:rsidRDefault="00D77C6B" w:rsidP="00A064B9">
            <w:pPr>
              <w:jc w:val="center"/>
              <w:rPr>
                <w:rFonts w:cstheme="minorHAnsi"/>
              </w:rPr>
            </w:pPr>
            <w:hyperlink r:id="rId13" w:history="1">
              <w:r w:rsidR="00DB3E3E" w:rsidRPr="002D6DB4">
                <w:rPr>
                  <w:rStyle w:val="Hyperlink"/>
                  <w:rFonts w:cstheme="minorHAnsi"/>
                </w:rPr>
                <w:t>http://www.crickweb.co.uk/Early-Years.html</w:t>
              </w:r>
            </w:hyperlink>
          </w:p>
          <w:p w14:paraId="7046A77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6BDF064E" w14:textId="25E8D52B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2D2E27" w14:textId="7B0BD1CD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4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</w:t>
              </w:r>
            </w:hyperlink>
          </w:p>
          <w:p w14:paraId="0F7CAAC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75030A2" w14:textId="3CB026CD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5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4CCD5B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66A5F9" w14:textId="7D2E57A8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6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5E5B13A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EFA1A40" w14:textId="07CCFF2D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5E6613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BCDC617" w14:textId="0D0BB666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5610F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5D84F1B" w14:textId="77777777" w:rsidR="0056740D" w:rsidRPr="003D1C52" w:rsidRDefault="00D77C6B" w:rsidP="00A064B9">
            <w:pPr>
              <w:jc w:val="center"/>
              <w:rPr>
                <w:rFonts w:cstheme="minorHAnsi"/>
              </w:rPr>
            </w:pPr>
            <w:hyperlink r:id="rId19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</w:p>
          <w:p w14:paraId="0D3EE0AB" w14:textId="4794787A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0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25DEBE0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E67470B" w14:textId="6D2E01D7" w:rsidR="0056740D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1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19097E6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296EE0B" w14:textId="4F3E502B" w:rsidR="00284C54" w:rsidRDefault="00D77C6B" w:rsidP="00284C54">
            <w:pPr>
              <w:jc w:val="center"/>
              <w:rPr>
                <w:rFonts w:cstheme="minorHAnsi"/>
              </w:rPr>
            </w:pPr>
            <w:hyperlink r:id="rId22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1891A545" w14:textId="77777777" w:rsidR="00486FC3" w:rsidRPr="003D1C52" w:rsidRDefault="00486FC3" w:rsidP="00284C54">
            <w:pPr>
              <w:jc w:val="center"/>
              <w:rPr>
                <w:rFonts w:cstheme="minorHAnsi"/>
              </w:rPr>
            </w:pPr>
          </w:p>
          <w:p w14:paraId="77EE4568" w14:textId="5DA3871A" w:rsidR="002536AA" w:rsidRDefault="00D77C6B" w:rsidP="00486FC3">
            <w:pPr>
              <w:jc w:val="center"/>
              <w:rPr>
                <w:rFonts w:cstheme="minorHAnsi"/>
              </w:rPr>
            </w:pPr>
            <w:hyperlink r:id="rId23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7FE31680" w14:textId="45E31DD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34FDA0BF" w14:textId="76D46F3E" w:rsidR="003D1C52" w:rsidRDefault="00D77C6B" w:rsidP="002536AA">
            <w:pPr>
              <w:jc w:val="center"/>
              <w:rPr>
                <w:rFonts w:cstheme="minorHAnsi"/>
              </w:rPr>
            </w:pPr>
            <w:hyperlink r:id="rId24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273FD4F2" w14:textId="77777777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49E137DB" w14:textId="77777777" w:rsidR="003D1C52" w:rsidRPr="002536AA" w:rsidRDefault="003D1C52" w:rsidP="002536AA">
            <w:pPr>
              <w:jc w:val="center"/>
              <w:rPr>
                <w:rFonts w:cstheme="minorHAnsi"/>
              </w:rPr>
            </w:pPr>
          </w:p>
          <w:p w14:paraId="6601CA15" w14:textId="207D3502" w:rsidR="0056740D" w:rsidRPr="003D1C52" w:rsidRDefault="0056740D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7F9BDAE" w14:textId="4850A4CC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5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58CEF2F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2EEAC28" w14:textId="164C9553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6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13095A9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4F3C3E" w14:textId="68E4E044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27" w:history="1">
              <w:r w:rsidR="00A064B9" w:rsidRPr="003D1C52">
                <w:rPr>
                  <w:rStyle w:val="Hyperlink"/>
                  <w:rFonts w:cstheme="minorHAnsi"/>
                </w:rPr>
                <w:t>https://nrich.maths.org/frontpage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2F7C7E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C6FBD4" w14:textId="56042627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28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8389C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FB7BDAB" w14:textId="2ECF4DA5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29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1E2794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6F4382A" w14:textId="77777777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30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221B8498" w14:textId="485447F4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31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459325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4BA6CD3" w14:textId="77777777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32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7D28A7B" w14:textId="4CECC6C9" w:rsidR="0056740D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33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3292FA0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E99A660" w14:textId="4B8F367C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34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502A1F9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E548B53" w14:textId="6DCFFB79" w:rsidR="00284C54" w:rsidRDefault="00D77C6B" w:rsidP="00284C54">
            <w:pPr>
              <w:jc w:val="center"/>
              <w:rPr>
                <w:rFonts w:cstheme="minorHAnsi"/>
              </w:rPr>
            </w:pPr>
            <w:hyperlink r:id="rId35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BEE6FA6" w14:textId="77777777" w:rsidR="00486FC3" w:rsidRDefault="00486FC3" w:rsidP="00284C54">
            <w:pPr>
              <w:jc w:val="center"/>
              <w:rPr>
                <w:rFonts w:cstheme="minorHAnsi"/>
              </w:rPr>
            </w:pPr>
          </w:p>
          <w:p w14:paraId="7D95C56E" w14:textId="32E9A0CF" w:rsidR="002536AA" w:rsidRDefault="00D77C6B" w:rsidP="00486FC3">
            <w:pPr>
              <w:jc w:val="center"/>
              <w:rPr>
                <w:rFonts w:cstheme="minorHAnsi"/>
              </w:rPr>
            </w:pPr>
            <w:hyperlink r:id="rId36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605D2CE9" w14:textId="7190C26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597FE35B" w14:textId="4EBCA1C5" w:rsidR="003D1C52" w:rsidRDefault="00D77C6B" w:rsidP="002536AA">
            <w:pPr>
              <w:jc w:val="center"/>
              <w:rPr>
                <w:rFonts w:cstheme="minorHAnsi"/>
              </w:rPr>
            </w:pPr>
            <w:hyperlink r:id="rId37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6DB26942" w14:textId="73D00696" w:rsidR="0056740D" w:rsidRPr="003D1C52" w:rsidRDefault="0056740D" w:rsidP="00284C54">
            <w:pPr>
              <w:rPr>
                <w:rFonts w:cstheme="minorHAnsi"/>
              </w:rPr>
            </w:pPr>
          </w:p>
        </w:tc>
      </w:tr>
      <w:tr w:rsidR="00A064B9" w:rsidRPr="003D1C52" w14:paraId="5C71BC70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25C41BF8" w14:textId="7A32C6B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English </w:t>
            </w:r>
          </w:p>
        </w:tc>
        <w:tc>
          <w:tcPr>
            <w:tcW w:w="4678" w:type="dxa"/>
          </w:tcPr>
          <w:p w14:paraId="2330053A" w14:textId="50BAA0B9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38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22B4AD9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F3754B" w14:textId="77777777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39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40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</w:p>
          <w:p w14:paraId="1B4E036E" w14:textId="019443A3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 (for tablet friendly version). </w:t>
            </w:r>
          </w:p>
          <w:p w14:paraId="5688E59D" w14:textId="0873CE7A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5DC4CB47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1AE6581F" w14:textId="3CF248EC" w:rsidR="003C27D6" w:rsidRPr="003D1C52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41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35E45A1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4FA12132" w14:textId="14618585" w:rsidR="003C27D6" w:rsidRPr="003D1C52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42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7C4BEC45" w14:textId="77777777" w:rsidR="004B4A28" w:rsidRPr="003D1C52" w:rsidRDefault="004B4A28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0702C41" w14:textId="07B412AC" w:rsidR="00645730" w:rsidRPr="003D1C52" w:rsidRDefault="00D77C6B" w:rsidP="003C27D6">
            <w:pPr>
              <w:jc w:val="center"/>
              <w:rPr>
                <w:rFonts w:cstheme="minorHAnsi"/>
              </w:rPr>
            </w:pPr>
            <w:hyperlink r:id="rId4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223D10D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0D3879B1" w14:textId="3665F78E" w:rsidR="002536AA" w:rsidRDefault="00D77C6B" w:rsidP="002536AA">
            <w:pPr>
              <w:jc w:val="center"/>
              <w:rPr>
                <w:rFonts w:cstheme="minorHAnsi"/>
              </w:rPr>
            </w:pPr>
            <w:hyperlink r:id="rId4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00D6D7DC" w14:textId="4D23BB28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02825E53" w14:textId="6D090364" w:rsidR="002536AA" w:rsidRDefault="00D77C6B" w:rsidP="003D1C52">
            <w:pPr>
              <w:jc w:val="center"/>
              <w:rPr>
                <w:rStyle w:val="Hyperlink"/>
                <w:rFonts w:cstheme="minorHAnsi"/>
              </w:rPr>
            </w:pPr>
            <w:hyperlink r:id="rId45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0DD404D9" w14:textId="19CAB381" w:rsidR="00D77C6B" w:rsidRDefault="00D77C6B" w:rsidP="003D1C52">
            <w:pPr>
              <w:jc w:val="center"/>
              <w:rPr>
                <w:rStyle w:val="Hyperlink"/>
                <w:rFonts w:cstheme="minorHAnsi"/>
              </w:rPr>
            </w:pPr>
          </w:p>
          <w:p w14:paraId="105517F6" w14:textId="601A00E9" w:rsidR="00D77C6B" w:rsidRDefault="00D77C6B" w:rsidP="003D1C52">
            <w:pPr>
              <w:jc w:val="center"/>
              <w:rPr>
                <w:rFonts w:cstheme="minorHAnsi"/>
              </w:rPr>
            </w:pPr>
            <w:hyperlink r:id="rId46" w:history="1">
              <w:r w:rsidRPr="00EA3B67">
                <w:rPr>
                  <w:rStyle w:val="Hyperlink"/>
                  <w:rFonts w:cstheme="minorHAnsi"/>
                </w:rPr>
                <w:t>https://www.storylineonline.net/</w:t>
              </w:r>
            </w:hyperlink>
          </w:p>
          <w:p w14:paraId="2415901E" w14:textId="60A1CD2C" w:rsidR="00D77C6B" w:rsidRDefault="00D77C6B" w:rsidP="003D1C52">
            <w:pPr>
              <w:jc w:val="center"/>
              <w:rPr>
                <w:rFonts w:cstheme="minorHAnsi"/>
              </w:rPr>
            </w:pPr>
          </w:p>
          <w:p w14:paraId="5B9F498B" w14:textId="30F30B39" w:rsidR="00D77C6B" w:rsidRDefault="00D77C6B" w:rsidP="00D77C6B">
            <w:pPr>
              <w:jc w:val="center"/>
              <w:rPr>
                <w:rFonts w:cstheme="minorHAnsi"/>
              </w:rPr>
            </w:pPr>
            <w:hyperlink r:id="rId47" w:history="1">
              <w:r w:rsidRPr="00EA3B67">
                <w:rPr>
                  <w:rStyle w:val="Hyperlink"/>
                  <w:rFonts w:cstheme="minorHAnsi"/>
                </w:rPr>
                <w:t>https://www.booktrust.org.uk/books-and-reading/have-some-fun/storybooks-and-games/</w:t>
              </w:r>
            </w:hyperlink>
          </w:p>
          <w:p w14:paraId="77024F50" w14:textId="2EA9A673" w:rsidR="00D77C6B" w:rsidRDefault="00D77C6B" w:rsidP="00D77C6B">
            <w:pPr>
              <w:jc w:val="center"/>
              <w:rPr>
                <w:rFonts w:cstheme="minorHAnsi"/>
              </w:rPr>
            </w:pPr>
          </w:p>
          <w:p w14:paraId="20C8BC4A" w14:textId="7AF5E321" w:rsidR="00D77C6B" w:rsidRDefault="00D77C6B" w:rsidP="00D77C6B">
            <w:pPr>
              <w:jc w:val="center"/>
              <w:rPr>
                <w:rFonts w:cstheme="minorHAnsi"/>
              </w:rPr>
            </w:pPr>
            <w:hyperlink r:id="rId48" w:history="1">
              <w:r w:rsidRPr="00EA3B67">
                <w:rPr>
                  <w:rStyle w:val="Hyperlink"/>
                  <w:rFonts w:cstheme="minorHAnsi"/>
                </w:rPr>
                <w:t>https://www.freechildrenstories.com/</w:t>
              </w:r>
            </w:hyperlink>
          </w:p>
          <w:p w14:paraId="46176A17" w14:textId="0B4DCD00" w:rsidR="00D77C6B" w:rsidRDefault="00D77C6B" w:rsidP="00D77C6B">
            <w:pPr>
              <w:jc w:val="center"/>
              <w:rPr>
                <w:rFonts w:cstheme="minorHAnsi"/>
              </w:rPr>
            </w:pPr>
          </w:p>
          <w:p w14:paraId="42BE27E8" w14:textId="596E9A6F" w:rsidR="00D77C6B" w:rsidRDefault="00D77C6B" w:rsidP="003775B7">
            <w:pPr>
              <w:rPr>
                <w:rFonts w:cstheme="minorHAnsi"/>
              </w:rPr>
            </w:pPr>
            <w:bookmarkStart w:id="0" w:name="_GoBack"/>
            <w:bookmarkEnd w:id="0"/>
          </w:p>
          <w:p w14:paraId="4B256E86" w14:textId="77777777" w:rsidR="003775B7" w:rsidRDefault="003775B7" w:rsidP="00D77C6B">
            <w:pPr>
              <w:jc w:val="center"/>
              <w:rPr>
                <w:rFonts w:cstheme="minorHAnsi"/>
              </w:rPr>
            </w:pPr>
          </w:p>
          <w:p w14:paraId="3BAF37CF" w14:textId="77777777" w:rsidR="00D77C6B" w:rsidRDefault="00D77C6B" w:rsidP="003D1C52">
            <w:pPr>
              <w:jc w:val="center"/>
              <w:rPr>
                <w:rFonts w:cstheme="minorHAnsi"/>
              </w:rPr>
            </w:pPr>
          </w:p>
          <w:p w14:paraId="2FBC1185" w14:textId="77777777" w:rsidR="003D1C52" w:rsidRPr="003D1C52" w:rsidRDefault="003D1C52" w:rsidP="003C27D6">
            <w:pPr>
              <w:jc w:val="center"/>
              <w:rPr>
                <w:rFonts w:cstheme="minorHAnsi"/>
              </w:rPr>
            </w:pPr>
          </w:p>
          <w:p w14:paraId="25BA9CC0" w14:textId="77777777" w:rsidR="00645730" w:rsidRPr="003D1C52" w:rsidRDefault="00645730" w:rsidP="003C27D6">
            <w:pPr>
              <w:jc w:val="center"/>
              <w:rPr>
                <w:rFonts w:cstheme="minorHAnsi"/>
              </w:rPr>
            </w:pPr>
          </w:p>
          <w:p w14:paraId="6F71D16F" w14:textId="1CAE86C6" w:rsidR="003C27D6" w:rsidRPr="003D1C52" w:rsidRDefault="003C27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B452F90" w14:textId="61B73C08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49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4D86E58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83E7982" w14:textId="4B2172F2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50" w:history="1">
              <w:r w:rsidR="00A064B9" w:rsidRPr="003D1C52">
                <w:rPr>
                  <w:rStyle w:val="Hyperlink"/>
                  <w:rFonts w:cstheme="minorHAnsi"/>
                </w:rPr>
                <w:t>https://www.bbc.co.uk/teach/ks1-english/z67ncqt</w:t>
              </w:r>
            </w:hyperlink>
          </w:p>
          <w:p w14:paraId="5D4379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B0944AE" w14:textId="008B4202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51" w:history="1">
              <w:r w:rsidR="003C27D6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96FF7B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23CAF7A0" w14:textId="577F92D5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52" w:history="1">
              <w:r w:rsidR="003C27D6" w:rsidRPr="003D1C52">
                <w:rPr>
                  <w:rStyle w:val="Hyperlink"/>
                  <w:rFonts w:cstheme="minorHAnsi"/>
                </w:rPr>
                <w:t>https://thereadingrealm.co.uk/2020/03/12/free-reading-realm-home-learning-pack-nature-and-animals</w:t>
              </w:r>
            </w:hyperlink>
          </w:p>
          <w:p w14:paraId="5430C8EC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5F4F628" w14:textId="77777777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53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54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  <w:r w:rsidR="003C27D6" w:rsidRPr="003D1C52">
              <w:rPr>
                <w:rFonts w:cstheme="minorHAnsi"/>
              </w:rPr>
              <w:t xml:space="preserve"> </w:t>
            </w:r>
          </w:p>
          <w:p w14:paraId="3C8A7A22" w14:textId="202C7E46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(for tablet friendly version). </w:t>
            </w:r>
          </w:p>
          <w:p w14:paraId="3F02333F" w14:textId="6E98F3E0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7CD0D906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A9929" w14:textId="7322B6BC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55" w:history="1">
              <w:r w:rsidR="003C27D6" w:rsidRPr="003D1C52">
                <w:rPr>
                  <w:rStyle w:val="Hyperlink"/>
                  <w:rFonts w:cstheme="minorHAnsi"/>
                </w:rPr>
                <w:t>https://www.activelearnprimary.co.uk/login?c=0</w:t>
              </w:r>
            </w:hyperlink>
            <w:r w:rsidR="003C27D6" w:rsidRPr="003D1C52">
              <w:rPr>
                <w:rFonts w:cstheme="minorHAnsi"/>
              </w:rPr>
              <w:t xml:space="preserve"> (For book bands: yellow, blue, orange and green).</w:t>
            </w:r>
          </w:p>
          <w:p w14:paraId="15C9385F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7528403B" w14:textId="6384418B" w:rsidR="003C27D6" w:rsidRPr="003D1C52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56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63D351B4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BF2F8DE" w14:textId="166F2EE1" w:rsidR="003C27D6" w:rsidRPr="003D1C52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57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42661E71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CB5C0B8" w14:textId="77777777" w:rsidR="002536AA" w:rsidRPr="002536AA" w:rsidRDefault="00D77C6B" w:rsidP="002536AA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58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61D1F20B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277C4F5B" w14:textId="698085D7" w:rsidR="003C27D6" w:rsidRDefault="00D77C6B" w:rsidP="00645730">
            <w:pPr>
              <w:jc w:val="center"/>
              <w:rPr>
                <w:rFonts w:cstheme="minorHAnsi"/>
              </w:rPr>
            </w:pPr>
            <w:hyperlink r:id="rId59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029B86D7" w14:textId="239091A4" w:rsidR="003D1C52" w:rsidRDefault="003D1C52" w:rsidP="00645730">
            <w:pPr>
              <w:jc w:val="center"/>
              <w:rPr>
                <w:rFonts w:cstheme="minorHAnsi"/>
              </w:rPr>
            </w:pPr>
          </w:p>
          <w:p w14:paraId="1A9490E7" w14:textId="15EAA53C" w:rsidR="003D1C52" w:rsidRPr="003D1C52" w:rsidRDefault="00D77C6B" w:rsidP="00645730">
            <w:pPr>
              <w:jc w:val="center"/>
              <w:rPr>
                <w:rFonts w:cstheme="minorHAnsi"/>
              </w:rPr>
            </w:pPr>
            <w:hyperlink r:id="rId60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7C7C7A95" w14:textId="7C7807AA" w:rsidR="003C27D6" w:rsidRPr="003D1C52" w:rsidRDefault="003C27D6" w:rsidP="003D1C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34A85C" w14:textId="4CB2995C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61" w:history="1">
              <w:r w:rsidR="00A064B9" w:rsidRPr="003D1C52">
                <w:rPr>
                  <w:rStyle w:val="Hyperlink"/>
                  <w:rFonts w:cstheme="minorHAnsi"/>
                </w:rPr>
                <w:t>https://www.bbc.co.uk/teach/ks2-english/zbrwnrd</w:t>
              </w:r>
            </w:hyperlink>
          </w:p>
          <w:p w14:paraId="7AB2375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92BAF9C" w14:textId="2202B591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62" w:history="1">
              <w:r w:rsidR="00A064B9" w:rsidRPr="003D1C52">
                <w:rPr>
                  <w:rStyle w:val="Hyperlink"/>
                  <w:rFonts w:cstheme="minorHAnsi"/>
                </w:rPr>
                <w:t>http://www.pobble365.com/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CFC39F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BFCB384" w14:textId="5347AA37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63" w:history="1">
              <w:r w:rsidR="00A064B9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F59EDB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00E7B33" w14:textId="3802BC90" w:rsidR="00A064B9" w:rsidRPr="003D1C52" w:rsidRDefault="00A064B9" w:rsidP="00A064B9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64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5C08A3AC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0B6C752" w14:textId="61926534" w:rsidR="006B54D6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65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https://www.bbc.co.uk/bitesize/levels/zbr9wmn</w:t>
              </w:r>
            </w:hyperlink>
          </w:p>
          <w:p w14:paraId="48415CEC" w14:textId="77777777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  <w:p w14:paraId="04826C9A" w14:textId="527BE2A3" w:rsidR="006B54D6" w:rsidRPr="003D1C52" w:rsidRDefault="00D77C6B" w:rsidP="00A064B9">
            <w:pPr>
              <w:jc w:val="center"/>
              <w:rPr>
                <w:rFonts w:cstheme="minorHAnsi"/>
              </w:rPr>
            </w:pPr>
            <w:hyperlink r:id="rId66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75B269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E5C30E6" w14:textId="587E5988" w:rsidR="002536AA" w:rsidRPr="003D1C52" w:rsidRDefault="00D77C6B" w:rsidP="002536AA">
            <w:pPr>
              <w:jc w:val="center"/>
              <w:rPr>
                <w:rFonts w:cstheme="minorHAnsi"/>
              </w:rPr>
            </w:pPr>
            <w:hyperlink r:id="rId67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https://www.bl.uk/childrens-books/videos/viviane-schwarz-how-to-develop-a-character#</w:t>
              </w:r>
            </w:hyperlink>
          </w:p>
          <w:p w14:paraId="023D96D8" w14:textId="77777777" w:rsidR="004B4A28" w:rsidRPr="002536AA" w:rsidRDefault="004B4A28" w:rsidP="002536AA">
            <w:pPr>
              <w:jc w:val="center"/>
              <w:rPr>
                <w:rFonts w:cstheme="minorHAnsi"/>
              </w:rPr>
            </w:pPr>
          </w:p>
          <w:p w14:paraId="3D53D688" w14:textId="1BBC2FCC" w:rsidR="004B4A28" w:rsidRPr="003D1C52" w:rsidRDefault="00D77C6B" w:rsidP="004B4A28">
            <w:pPr>
              <w:jc w:val="center"/>
              <w:rPr>
                <w:rFonts w:cstheme="minorHAnsi"/>
              </w:rPr>
            </w:pPr>
            <w:hyperlink r:id="rId68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https://www.bl.uk/childrens-books/activities/poetry-prompts</w:t>
              </w:r>
            </w:hyperlink>
          </w:p>
          <w:p w14:paraId="1D826C38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31DB2BF" w14:textId="2F7E6248" w:rsidR="004B4A28" w:rsidRPr="003D1C52" w:rsidRDefault="00D77C6B" w:rsidP="004B4A28">
            <w:pPr>
              <w:jc w:val="center"/>
              <w:rPr>
                <w:rFonts w:cstheme="minorHAnsi"/>
              </w:rPr>
            </w:pPr>
            <w:hyperlink r:id="rId69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https://www.bl.uk/childrens-books/activities/make-a-miniature-book</w:t>
              </w:r>
            </w:hyperlink>
          </w:p>
          <w:p w14:paraId="1E8D3801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78FAF88B" w14:textId="2AAA3BA8" w:rsidR="004B4A28" w:rsidRPr="003D1C52" w:rsidRDefault="00D77C6B" w:rsidP="004B4A28">
            <w:pPr>
              <w:jc w:val="center"/>
              <w:rPr>
                <w:rFonts w:cstheme="minorHAnsi"/>
              </w:rPr>
            </w:pPr>
            <w:hyperlink r:id="rId70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https://www.bl.uk/childrens-books/activities/make-your-own-comic-strip-stories</w:t>
              </w:r>
            </w:hyperlink>
          </w:p>
          <w:p w14:paraId="5FBF65D6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FDB77B0" w14:textId="77777777" w:rsidR="004B4A28" w:rsidRPr="004B4A28" w:rsidRDefault="00D77C6B" w:rsidP="004B4A28">
            <w:pPr>
              <w:jc w:val="center"/>
              <w:rPr>
                <w:rFonts w:cstheme="minorHAnsi"/>
              </w:rPr>
            </w:pPr>
            <w:hyperlink r:id="rId71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https://www.bl.uk/childrens-books/activities/what-makes-a-hero-super</w:t>
              </w:r>
            </w:hyperlink>
          </w:p>
          <w:p w14:paraId="1661662C" w14:textId="77777777" w:rsidR="00645730" w:rsidRDefault="00645730" w:rsidP="00A064B9">
            <w:pPr>
              <w:jc w:val="center"/>
              <w:rPr>
                <w:rFonts w:cstheme="minorHAnsi"/>
              </w:rPr>
            </w:pPr>
          </w:p>
          <w:p w14:paraId="1974D3BC" w14:textId="2E3DB564" w:rsid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2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10648C9B" w14:textId="77777777" w:rsidR="003775B7" w:rsidRDefault="003775B7" w:rsidP="00A064B9">
            <w:pPr>
              <w:jc w:val="center"/>
              <w:rPr>
                <w:rFonts w:cstheme="minorHAnsi"/>
              </w:rPr>
            </w:pPr>
          </w:p>
          <w:p w14:paraId="4E7793E6" w14:textId="458A1842" w:rsidR="003775B7" w:rsidRPr="003D1C52" w:rsidRDefault="003775B7" w:rsidP="003775B7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C9577A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545F375" w14:textId="1763C70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General </w:t>
            </w:r>
          </w:p>
        </w:tc>
        <w:tc>
          <w:tcPr>
            <w:tcW w:w="4678" w:type="dxa"/>
          </w:tcPr>
          <w:p w14:paraId="6B96CE8E" w14:textId="0FD0872E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3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4DDEB7B8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A16CD9" w14:textId="743AEDAD" w:rsidR="003B41B7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4" w:history="1">
              <w:r w:rsidR="003B41B7"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13BCEBE7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C7A93A3" w14:textId="664A26BD" w:rsidR="006B54D6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5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https://www.bbc.co.uk/bitesize/levels/z3g4d2p</w:t>
              </w:r>
            </w:hyperlink>
          </w:p>
          <w:p w14:paraId="45BD02E4" w14:textId="7F24C3AF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40740F21" w14:textId="1E715F59" w:rsidR="004B4A28" w:rsidRPr="003D1C52" w:rsidRDefault="00D77C6B" w:rsidP="00A064B9">
            <w:pPr>
              <w:jc w:val="center"/>
              <w:rPr>
                <w:rFonts w:cstheme="minorHAnsi"/>
              </w:rPr>
            </w:pPr>
            <w:hyperlink r:id="rId76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5CDA811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799A273" w14:textId="0FBF6461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EB83F29" w14:textId="51B2BFAE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7" w:history="1">
              <w:r w:rsidR="00A064B9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517049F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D5C0AA5" w14:textId="5BD2FEDE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78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48887EF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EF16B37" w14:textId="377A936E" w:rsidR="003C27D6" w:rsidRPr="003D1C52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79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7476BF6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38448" w14:textId="3055A6AD" w:rsidR="003B41B7" w:rsidRPr="003D1C52" w:rsidRDefault="003B41B7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.</w:t>
            </w:r>
            <w:hyperlink r:id="rId80" w:history="1">
              <w:r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09286669" w14:textId="13C3739E" w:rsidR="003C27D6" w:rsidRPr="003D1C52" w:rsidRDefault="00D77C6B" w:rsidP="003C27D6">
            <w:pPr>
              <w:jc w:val="center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hyperlink r:id="rId81" w:history="1">
              <w:r w:rsidR="006B54D6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http://www.crickweb.co.uk/</w:t>
              </w:r>
            </w:hyperlink>
          </w:p>
          <w:p w14:paraId="4C373CEE" w14:textId="77777777" w:rsidR="004B4A28" w:rsidRPr="003D1C52" w:rsidRDefault="004B4A28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5435B0" w14:textId="1A3991A8" w:rsidR="00FB7D7F" w:rsidRPr="003D1C52" w:rsidRDefault="00D77C6B" w:rsidP="00FB7D7F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2" w:history="1">
              <w:r w:rsidR="00FB7D7F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https://www.brainpop.com/</w:t>
              </w:r>
            </w:hyperlink>
            <w:r w:rsidR="00FB7D7F"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C567617" w14:textId="77777777" w:rsidR="004B4A28" w:rsidRPr="003D1C52" w:rsidRDefault="004B4A28" w:rsidP="00FB7D7F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American site </w:t>
            </w:r>
          </w:p>
          <w:p w14:paraId="699C868A" w14:textId="26B51795" w:rsidR="00FB7D7F" w:rsidRPr="003D1C52" w:rsidRDefault="00FB7D7F" w:rsidP="00FB7D7F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>username: Priestley2020</w:t>
            </w:r>
          </w:p>
          <w:p w14:paraId="34E241A9" w14:textId="7E63A4DB" w:rsidR="00FB7D7F" w:rsidRPr="003D1C52" w:rsidRDefault="00FB7D7F" w:rsidP="00FB7D7F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>password – homelearning1</w:t>
            </w:r>
          </w:p>
          <w:p w14:paraId="4FB8695B" w14:textId="70AEB560" w:rsidR="004B4A28" w:rsidRPr="003D1C52" w:rsidRDefault="004B4A28" w:rsidP="00FB7D7F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977908" w14:textId="68EBD0FA" w:rsidR="00FB7D7F" w:rsidRPr="003D1C52" w:rsidRDefault="00D77C6B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3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https://www.scouts.org.uk/the-great-indoors/</w:t>
              </w:r>
            </w:hyperlink>
          </w:p>
          <w:p w14:paraId="39BCF950" w14:textId="21B53A85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92CC98" w14:textId="5BC3E8C6" w:rsidR="004B4A28" w:rsidRPr="003D1C52" w:rsidRDefault="00D77C6B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4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https://plprimarystars.com/news/home-learning-activities-school-</w:t>
              </w:r>
            </w:hyperlink>
            <w:r w:rsidR="003D1C52"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7B764FD" w14:textId="05C5EA3F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B7A3FC" w14:textId="77777777" w:rsidR="003D1C52" w:rsidRPr="00567172" w:rsidRDefault="00D77C6B" w:rsidP="003D1C5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5" w:history="1">
              <w:r w:rsidR="003D1C52" w:rsidRPr="005671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https://connect.collins.co.uk/school/Portal.aspx</w:t>
              </w:r>
            </w:hyperlink>
          </w:p>
          <w:p w14:paraId="591AB224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Click on the Teacher portal and enter</w:t>
            </w:r>
          </w:p>
          <w:p w14:paraId="703106BC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 xml:space="preserve">Username  </w:t>
            </w:r>
            <w:hyperlink r:id="rId86" w:history="1">
              <w:r w:rsidRPr="00567172">
                <w:rPr>
                  <w:rStyle w:val="Hyperlink"/>
                  <w:rFonts w:eastAsia="Times New Roman" w:cstheme="minorHAnsi"/>
                  <w:lang w:eastAsia="en-GB"/>
                </w:rPr>
                <w:t>parents@harpercollins.co.uk</w:t>
              </w:r>
            </w:hyperlink>
          </w:p>
          <w:p w14:paraId="23DC5D93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Password  Parents20!</w:t>
            </w:r>
          </w:p>
          <w:p w14:paraId="57FE8CDE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And click  Login</w:t>
            </w:r>
          </w:p>
          <w:p w14:paraId="14B81F19" w14:textId="19C02DD7" w:rsidR="003D1C52" w:rsidRDefault="003D1C52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CAB530A" w14:textId="27DDDB61" w:rsidR="00120CBB" w:rsidRDefault="00D77C6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7" w:history="1">
              <w:r w:rsidR="00120CBB" w:rsidRPr="002D6DB4">
                <w:rPr>
                  <w:rStyle w:val="Hyperlink"/>
                  <w:rFonts w:eastAsia="Times New Roman" w:cstheme="minorHAnsi"/>
                  <w:lang w:eastAsia="en-GB"/>
                </w:rPr>
                <w:t>http://ypte.org.uk/lesson-plans</w:t>
              </w:r>
            </w:hyperlink>
          </w:p>
          <w:p w14:paraId="3AB546C0" w14:textId="72460C9E" w:rsidR="009E6D04" w:rsidRDefault="00D77C6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8" w:history="1">
              <w:r w:rsidR="009E6D04" w:rsidRPr="002D6DB4">
                <w:rPr>
                  <w:rStyle w:val="Hyperlink"/>
                  <w:rFonts w:eastAsia="Times New Roman" w:cstheme="minorHAnsi"/>
                  <w:lang w:eastAsia="en-GB"/>
                </w:rPr>
                <w:t>https://www.educationquizzes.com/ks1/</w:t>
              </w:r>
            </w:hyperlink>
          </w:p>
          <w:p w14:paraId="03F2C0FD" w14:textId="77777777" w:rsidR="009E6D04" w:rsidRDefault="009E6D04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289BACD" w14:textId="77777777" w:rsidR="00120CBB" w:rsidRPr="00567172" w:rsidRDefault="00120CB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6A7ABDF3" w14:textId="77777777" w:rsidR="004B4A28" w:rsidRPr="00567172" w:rsidRDefault="004B4A28" w:rsidP="003C27D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441781F3" w14:textId="77777777" w:rsidR="006B54D6" w:rsidRPr="003D1C52" w:rsidRDefault="006B54D6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170CE0" w14:textId="67DDB8B9" w:rsidR="003C27D6" w:rsidRPr="003D1C52" w:rsidRDefault="003C27D6" w:rsidP="003C27D6">
            <w:pPr>
              <w:jc w:val="center"/>
              <w:rPr>
                <w:rFonts w:cstheme="minorHAnsi"/>
              </w:rPr>
            </w:pPr>
          </w:p>
          <w:p w14:paraId="3BF9F28A" w14:textId="4955B1C9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51FA20" w14:textId="0A9A719F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89" w:history="1">
              <w:r w:rsidR="003C27D6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62059D1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5F58FAB" w14:textId="0C67EA93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90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099EC8D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DFD6D01" w14:textId="146C0B50" w:rsidR="003C27D6" w:rsidRPr="003D1C52" w:rsidRDefault="00D77C6B" w:rsidP="004B4A28">
            <w:pPr>
              <w:jc w:val="center"/>
              <w:rPr>
                <w:rStyle w:val="Hyperlink"/>
                <w:rFonts w:cstheme="minorHAnsi"/>
              </w:rPr>
            </w:pPr>
            <w:hyperlink r:id="rId91" w:history="1">
              <w:r w:rsidR="004B4A28" w:rsidRPr="003D1C52">
                <w:rPr>
                  <w:rStyle w:val="Hyperlink"/>
                  <w:rFonts w:cstheme="minorHAnsi"/>
                </w:rPr>
                <w:t>https://www.theschoolrun.com/</w:t>
              </w:r>
            </w:hyperlink>
          </w:p>
          <w:p w14:paraId="0FFAABA5" w14:textId="77777777" w:rsidR="004B4A28" w:rsidRPr="003D1C52" w:rsidRDefault="004B4A28" w:rsidP="004B4A28">
            <w:pPr>
              <w:jc w:val="center"/>
              <w:rPr>
                <w:rFonts w:cstheme="minorHAnsi"/>
              </w:rPr>
            </w:pPr>
          </w:p>
          <w:p w14:paraId="4FC9508B" w14:textId="1E979988" w:rsidR="003C27D6" w:rsidRPr="003D1C52" w:rsidRDefault="00D77C6B" w:rsidP="00E25C5E">
            <w:pPr>
              <w:jc w:val="center"/>
              <w:rPr>
                <w:rStyle w:val="Hyperlink"/>
                <w:rFonts w:cstheme="minorHAnsi"/>
              </w:rPr>
            </w:pPr>
            <w:hyperlink r:id="rId92" w:history="1">
              <w:r w:rsidR="00E25C5E" w:rsidRPr="003D1C52">
                <w:rPr>
                  <w:rStyle w:val="Hyperlink"/>
                  <w:rFonts w:cstheme="minorHAnsi"/>
                </w:rPr>
                <w:t>http://www.primaryhomeworkhelp.co.uk/</w:t>
              </w:r>
            </w:hyperlink>
          </w:p>
          <w:p w14:paraId="38E9BFE9" w14:textId="77777777" w:rsidR="004B4A28" w:rsidRPr="003D1C52" w:rsidRDefault="004B4A28" w:rsidP="00E25C5E">
            <w:pPr>
              <w:jc w:val="center"/>
              <w:rPr>
                <w:rStyle w:val="Hyperlink"/>
                <w:rFonts w:cstheme="minorHAnsi"/>
              </w:rPr>
            </w:pPr>
          </w:p>
          <w:p w14:paraId="57417B91" w14:textId="7A742EC0" w:rsidR="0080790F" w:rsidRPr="003D1C52" w:rsidRDefault="00D77C6B" w:rsidP="00E25C5E">
            <w:pPr>
              <w:jc w:val="center"/>
              <w:rPr>
                <w:rStyle w:val="Hyperlink"/>
                <w:rFonts w:cstheme="minorHAnsi"/>
              </w:rPr>
            </w:pPr>
            <w:hyperlink r:id="rId93" w:history="1">
              <w:r w:rsidR="0080790F" w:rsidRPr="003D1C52">
                <w:rPr>
                  <w:rStyle w:val="Hyperlink"/>
                  <w:rFonts w:cstheme="minorHAnsi"/>
                </w:rPr>
                <w:t>http://www.bbc.co.uk/schools/websites/4_11/</w:t>
              </w:r>
            </w:hyperlink>
          </w:p>
          <w:p w14:paraId="5632652C" w14:textId="77777777" w:rsidR="004B4A28" w:rsidRPr="003D1C52" w:rsidRDefault="004B4A28" w:rsidP="00E25C5E">
            <w:pPr>
              <w:jc w:val="center"/>
              <w:rPr>
                <w:rFonts w:cstheme="minorHAnsi"/>
              </w:rPr>
            </w:pPr>
          </w:p>
          <w:p w14:paraId="30AD16B9" w14:textId="77777777" w:rsidR="00FB7D7F" w:rsidRPr="003D1C52" w:rsidRDefault="00D77C6B" w:rsidP="00E25C5E">
            <w:pPr>
              <w:jc w:val="center"/>
              <w:rPr>
                <w:rFonts w:cstheme="minorHAnsi"/>
              </w:rPr>
            </w:pPr>
            <w:hyperlink r:id="rId94" w:history="1">
              <w:r w:rsidR="006B54D6" w:rsidRPr="003D1C52">
                <w:rPr>
                  <w:rStyle w:val="Hyperlink"/>
                  <w:rFonts w:cstheme="minorHAnsi"/>
                </w:rPr>
                <w:t>https://www.brainpop.com/</w:t>
              </w:r>
            </w:hyperlink>
            <w:r w:rsidR="00FB7D7F" w:rsidRPr="003D1C52">
              <w:rPr>
                <w:rFonts w:cstheme="minorHAnsi"/>
              </w:rPr>
              <w:t xml:space="preserve"> - </w:t>
            </w:r>
          </w:p>
          <w:p w14:paraId="649CF325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  <w:r w:rsidRPr="004B4A28">
              <w:rPr>
                <w:rFonts w:cstheme="minorHAnsi"/>
              </w:rPr>
              <w:t xml:space="preserve">American site </w:t>
            </w:r>
          </w:p>
          <w:p w14:paraId="7DDFCA09" w14:textId="7B4D7731" w:rsidR="006B54D6" w:rsidRPr="003D1C52" w:rsidRDefault="00FB7D7F" w:rsidP="00E25C5E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 Priestley2020</w:t>
            </w:r>
          </w:p>
          <w:p w14:paraId="65E297A6" w14:textId="666038B3" w:rsidR="00FB7D7F" w:rsidRPr="003D1C52" w:rsidRDefault="00FB7D7F" w:rsidP="00E25C5E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password – homelearning1</w:t>
            </w:r>
          </w:p>
          <w:p w14:paraId="146C2490" w14:textId="77777777" w:rsidR="004B4A28" w:rsidRPr="003D1C52" w:rsidRDefault="004B4A28" w:rsidP="00E25C5E">
            <w:pPr>
              <w:jc w:val="center"/>
              <w:rPr>
                <w:rFonts w:cstheme="minorHAnsi"/>
              </w:rPr>
            </w:pPr>
          </w:p>
          <w:p w14:paraId="71267246" w14:textId="5F26E4F9" w:rsidR="006B54D6" w:rsidRPr="003D1C52" w:rsidRDefault="00D77C6B" w:rsidP="00C620DE">
            <w:pPr>
              <w:jc w:val="center"/>
              <w:rPr>
                <w:rFonts w:cstheme="minorHAnsi"/>
              </w:rPr>
            </w:pPr>
            <w:hyperlink r:id="rId95" w:history="1">
              <w:r w:rsidR="006708C7" w:rsidRPr="003D1C52">
                <w:rPr>
                  <w:rStyle w:val="Hyperlink"/>
                  <w:rFonts w:cstheme="minorHAnsi"/>
                </w:rPr>
                <w:t>http://www.crickweb.co.uk/</w:t>
              </w:r>
            </w:hyperlink>
          </w:p>
          <w:p w14:paraId="722B184B" w14:textId="7A4FEE6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6779DAAE" w14:textId="3A85AB7A" w:rsidR="004B4A28" w:rsidRPr="003D1C52" w:rsidRDefault="00D77C6B" w:rsidP="00C620DE">
            <w:pPr>
              <w:jc w:val="center"/>
              <w:rPr>
                <w:rFonts w:cstheme="minorHAnsi"/>
              </w:rPr>
            </w:pPr>
            <w:hyperlink r:id="rId96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35103B51" w14:textId="4AC05DA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50D5B798" w14:textId="5EAFE79D" w:rsidR="004B4A28" w:rsidRPr="003D1C52" w:rsidRDefault="00D77C6B" w:rsidP="00C620DE">
            <w:pPr>
              <w:jc w:val="center"/>
              <w:rPr>
                <w:rFonts w:cstheme="minorHAnsi"/>
              </w:rPr>
            </w:pPr>
            <w:hyperlink r:id="rId97" w:history="1">
              <w:r w:rsidR="003D1C52" w:rsidRPr="003D1C52">
                <w:rPr>
                  <w:rStyle w:val="Hyperlink"/>
                  <w:rFonts w:cstheme="minorHAnsi"/>
                </w:rPr>
                <w:t>https://plprimarystars.com/news/home-learning-activities-school-</w:t>
              </w:r>
            </w:hyperlink>
            <w:r w:rsidR="003D1C52" w:rsidRPr="003D1C52">
              <w:rPr>
                <w:rFonts w:cstheme="minorHAnsi"/>
              </w:rPr>
              <w:t xml:space="preserve"> </w:t>
            </w:r>
          </w:p>
          <w:p w14:paraId="1D556E1E" w14:textId="77777777" w:rsidR="003D1C52" w:rsidRPr="003D1C52" w:rsidRDefault="003D1C52" w:rsidP="00C620DE">
            <w:pPr>
              <w:jc w:val="center"/>
              <w:rPr>
                <w:rFonts w:cstheme="minorHAnsi"/>
              </w:rPr>
            </w:pPr>
          </w:p>
          <w:p w14:paraId="605452DF" w14:textId="77777777" w:rsidR="003D1C52" w:rsidRPr="00567172" w:rsidRDefault="00D77C6B" w:rsidP="003D1C52">
            <w:pPr>
              <w:jc w:val="center"/>
              <w:rPr>
                <w:rFonts w:cstheme="minorHAnsi"/>
              </w:rPr>
            </w:pPr>
            <w:hyperlink r:id="rId98" w:history="1">
              <w:r w:rsidR="003D1C52" w:rsidRPr="00567172">
                <w:rPr>
                  <w:rStyle w:val="Hyperlink"/>
                  <w:rFonts w:cstheme="minorHAnsi"/>
                </w:rPr>
                <w:t>https://connect.collins.co.uk/school/Portal.aspx</w:t>
              </w:r>
            </w:hyperlink>
          </w:p>
          <w:p w14:paraId="1DFC278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Click on the Teacher portal and enter</w:t>
            </w:r>
          </w:p>
          <w:p w14:paraId="6D84485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 xml:space="preserve">Username  </w:t>
            </w:r>
            <w:hyperlink r:id="rId99" w:history="1">
              <w:r w:rsidRPr="00567172">
                <w:rPr>
                  <w:rStyle w:val="Hyperlink"/>
                  <w:rFonts w:cstheme="minorHAnsi"/>
                </w:rPr>
                <w:t>parents@harpercollins.co.uk</w:t>
              </w:r>
            </w:hyperlink>
          </w:p>
          <w:p w14:paraId="06D73E12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Password  Parents20!</w:t>
            </w:r>
          </w:p>
          <w:p w14:paraId="0A74E8B9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And click  Login</w:t>
            </w:r>
          </w:p>
          <w:p w14:paraId="18887A74" w14:textId="1E4A947E" w:rsidR="003D1C52" w:rsidRDefault="003D1C52" w:rsidP="00C620DE">
            <w:pPr>
              <w:jc w:val="center"/>
              <w:rPr>
                <w:rFonts w:cstheme="minorHAnsi"/>
              </w:rPr>
            </w:pPr>
          </w:p>
          <w:p w14:paraId="5179DA9E" w14:textId="5391CC7D" w:rsidR="004B4A28" w:rsidRDefault="00D77C6B" w:rsidP="00120CBB">
            <w:pPr>
              <w:jc w:val="center"/>
              <w:rPr>
                <w:rFonts w:cstheme="minorHAnsi"/>
              </w:rPr>
            </w:pPr>
            <w:hyperlink r:id="rId100" w:history="1">
              <w:r w:rsidR="00120CBB" w:rsidRPr="002D6DB4">
                <w:rPr>
                  <w:rStyle w:val="Hyperlink"/>
                  <w:rFonts w:cstheme="minorHAnsi"/>
                </w:rPr>
                <w:t>http://ypte.org.uk/lesson-plans</w:t>
              </w:r>
            </w:hyperlink>
          </w:p>
          <w:p w14:paraId="1B5EB320" w14:textId="1B0A92B1" w:rsidR="00120CBB" w:rsidRDefault="00120CBB" w:rsidP="00120CBB">
            <w:pPr>
              <w:jc w:val="center"/>
              <w:rPr>
                <w:rFonts w:cstheme="minorHAnsi"/>
              </w:rPr>
            </w:pPr>
          </w:p>
          <w:p w14:paraId="7FAA4F63" w14:textId="4C95515C" w:rsidR="00120CBB" w:rsidRDefault="00D77C6B" w:rsidP="00120CBB">
            <w:pPr>
              <w:jc w:val="center"/>
              <w:rPr>
                <w:rFonts w:cstheme="minorHAnsi"/>
              </w:rPr>
            </w:pPr>
            <w:hyperlink r:id="rId101" w:history="1">
              <w:r w:rsidR="00120CBB" w:rsidRPr="002D6DB4">
                <w:rPr>
                  <w:rStyle w:val="Hyperlink"/>
                  <w:rFonts w:cstheme="minorHAnsi"/>
                </w:rPr>
                <w:t>https://app.century.tech/login/</w:t>
              </w:r>
            </w:hyperlink>
          </w:p>
          <w:p w14:paraId="45D41405" w14:textId="3F7A1A51" w:rsidR="00120CBB" w:rsidRDefault="00477A8F" w:rsidP="00120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Passwords </w:t>
            </w:r>
          </w:p>
          <w:p w14:paraId="5A9121B5" w14:textId="77777777" w:rsidR="00120CBB" w:rsidRPr="00120CBB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3 -  48PP57</w:t>
            </w:r>
          </w:p>
          <w:p w14:paraId="0CC70462" w14:textId="77777777" w:rsidR="00120CBB" w:rsidRPr="00120CBB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4 -  48PN5A</w:t>
            </w:r>
          </w:p>
          <w:p w14:paraId="7890B233" w14:textId="77777777" w:rsidR="00477A8F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5 -  48PPB4</w:t>
            </w:r>
          </w:p>
          <w:p w14:paraId="48881E2A" w14:textId="77777777" w:rsidR="00A064B9" w:rsidRDefault="00120CBB" w:rsidP="00477A8F">
            <w:pPr>
              <w:jc w:val="center"/>
              <w:rPr>
                <w:rFonts w:cstheme="minorHAnsi"/>
                <w:b/>
                <w:bCs/>
              </w:rPr>
            </w:pPr>
            <w:r w:rsidRPr="00120CBB">
              <w:rPr>
                <w:rFonts w:cstheme="minorHAnsi"/>
                <w:b/>
                <w:bCs/>
              </w:rPr>
              <w:t>Year 6 -  48PNS8</w:t>
            </w:r>
          </w:p>
          <w:p w14:paraId="1B1874CD" w14:textId="77777777" w:rsidR="009E6D04" w:rsidRDefault="009E6D04" w:rsidP="00477A8F">
            <w:pPr>
              <w:jc w:val="center"/>
              <w:rPr>
                <w:rFonts w:cstheme="minorHAnsi"/>
                <w:b/>
                <w:bCs/>
              </w:rPr>
            </w:pPr>
          </w:p>
          <w:p w14:paraId="4FB8B26C" w14:textId="1EDDC3CA" w:rsidR="009E6D04" w:rsidRDefault="00D77C6B" w:rsidP="00477A8F">
            <w:pPr>
              <w:jc w:val="center"/>
              <w:rPr>
                <w:rFonts w:cstheme="minorHAnsi"/>
              </w:rPr>
            </w:pPr>
            <w:hyperlink r:id="rId102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</w:t>
              </w:r>
            </w:hyperlink>
          </w:p>
          <w:p w14:paraId="7EDA6D06" w14:textId="180D4264" w:rsidR="009E6D04" w:rsidRPr="003D1C52" w:rsidRDefault="009E6D04" w:rsidP="00477A8F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2A934658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72C5EF5D" w14:textId="2370D8CE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Computing </w:t>
            </w:r>
          </w:p>
        </w:tc>
        <w:tc>
          <w:tcPr>
            <w:tcW w:w="4678" w:type="dxa"/>
          </w:tcPr>
          <w:p w14:paraId="2A50790E" w14:textId="56FBE2C0" w:rsidR="00A064B9" w:rsidRDefault="00D77C6B" w:rsidP="00A064B9">
            <w:pPr>
              <w:jc w:val="center"/>
              <w:rPr>
                <w:rFonts w:cstheme="minorHAnsi"/>
              </w:rPr>
            </w:pPr>
            <w:hyperlink r:id="rId103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1836C86D" w14:textId="08B3CDED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4EFA5C8" w14:textId="34BADA67" w:rsidR="00567172" w:rsidRDefault="00D77C6B" w:rsidP="00A064B9">
            <w:pPr>
              <w:jc w:val="center"/>
              <w:rPr>
                <w:rFonts w:cstheme="minorHAnsi"/>
              </w:rPr>
            </w:pPr>
            <w:hyperlink r:id="rId104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7F598359" w14:textId="2810D6AF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908BA0A" w14:textId="3827958C" w:rsidR="00567172" w:rsidRDefault="00D77C6B" w:rsidP="00A064B9">
            <w:pPr>
              <w:jc w:val="center"/>
              <w:rPr>
                <w:rFonts w:cstheme="minorHAnsi"/>
              </w:rPr>
            </w:pPr>
            <w:hyperlink r:id="rId105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42ACC09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391AD05" w14:textId="7F543F1C" w:rsidR="00567172" w:rsidRDefault="00D77C6B" w:rsidP="00A064B9">
            <w:pPr>
              <w:jc w:val="center"/>
              <w:rPr>
                <w:rFonts w:cstheme="minorHAnsi"/>
              </w:rPr>
            </w:pPr>
            <w:hyperlink r:id="rId106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5E0603B1" w14:textId="27C87425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01C76EC" w14:textId="697D5E25" w:rsidR="00567172" w:rsidRDefault="00D77C6B" w:rsidP="00A064B9">
            <w:pPr>
              <w:jc w:val="center"/>
              <w:rPr>
                <w:rFonts w:cstheme="minorHAnsi"/>
              </w:rPr>
            </w:pPr>
            <w:hyperlink r:id="rId107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09919B2B" w14:textId="31FA7F6A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1F6C139" w14:textId="5FBD9E45" w:rsidR="00567172" w:rsidRDefault="00D77C6B" w:rsidP="00A064B9">
            <w:pPr>
              <w:jc w:val="center"/>
              <w:rPr>
                <w:rFonts w:cstheme="minorHAnsi"/>
              </w:rPr>
            </w:pPr>
            <w:hyperlink r:id="rId108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51D417D3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D3A700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FD9C8DE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E7CC8E9" w14:textId="4E04D447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F7B6EC" w14:textId="2118D534" w:rsidR="00A064B9" w:rsidRDefault="00D77C6B" w:rsidP="00A064B9">
            <w:pPr>
              <w:jc w:val="center"/>
              <w:rPr>
                <w:rFonts w:cstheme="minorHAnsi"/>
              </w:rPr>
            </w:pPr>
            <w:hyperlink r:id="rId109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50B7F29F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69793D1" w14:textId="47201462" w:rsidR="00567172" w:rsidRDefault="00D77C6B" w:rsidP="00A064B9">
            <w:pPr>
              <w:jc w:val="center"/>
              <w:rPr>
                <w:rFonts w:cstheme="minorHAnsi"/>
              </w:rPr>
            </w:pPr>
            <w:hyperlink r:id="rId110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27EDA195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4C74C26" w14:textId="0C6D257F" w:rsidR="00567172" w:rsidRDefault="00D77C6B" w:rsidP="00A064B9">
            <w:pPr>
              <w:jc w:val="center"/>
              <w:rPr>
                <w:rFonts w:cstheme="minorHAnsi"/>
              </w:rPr>
            </w:pPr>
            <w:hyperlink r:id="rId111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5244235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25332B4" w14:textId="76CC5BB5" w:rsidR="00567172" w:rsidRDefault="00D77C6B" w:rsidP="00A064B9">
            <w:pPr>
              <w:jc w:val="center"/>
              <w:rPr>
                <w:rFonts w:cstheme="minorHAnsi"/>
              </w:rPr>
            </w:pPr>
            <w:hyperlink r:id="rId112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18E735B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7926645" w14:textId="7D23F28B" w:rsidR="00567172" w:rsidRDefault="00D77C6B" w:rsidP="00A064B9">
            <w:pPr>
              <w:jc w:val="center"/>
              <w:rPr>
                <w:rFonts w:cstheme="minorHAnsi"/>
              </w:rPr>
            </w:pPr>
            <w:hyperlink r:id="rId113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3A9AAFF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DDF847F" w14:textId="086DAA8A" w:rsidR="00567172" w:rsidRDefault="00D77C6B" w:rsidP="00A064B9">
            <w:pPr>
              <w:jc w:val="center"/>
              <w:rPr>
                <w:rFonts w:cstheme="minorHAnsi"/>
              </w:rPr>
            </w:pPr>
            <w:hyperlink r:id="rId114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2343211" w14:textId="5771B062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F888355" w14:textId="12108178" w:rsidR="00567172" w:rsidRDefault="00D77C6B" w:rsidP="00A064B9">
            <w:pPr>
              <w:jc w:val="center"/>
              <w:rPr>
                <w:rFonts w:cstheme="minorHAnsi"/>
              </w:rPr>
            </w:pPr>
            <w:hyperlink r:id="rId115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38CE875C" w14:textId="1E438328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F0B4F9A" w14:textId="13A6A530" w:rsidR="00567172" w:rsidRDefault="00D77C6B" w:rsidP="00A064B9">
            <w:pPr>
              <w:jc w:val="center"/>
              <w:rPr>
                <w:rFonts w:cstheme="minorHAnsi"/>
              </w:rPr>
            </w:pPr>
            <w:hyperlink r:id="rId116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https://www.bbc.co.uk/bitesize/subjects/zyhbwmn</w:t>
              </w:r>
            </w:hyperlink>
          </w:p>
          <w:p w14:paraId="04344B85" w14:textId="4966F55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B9CC3C2" w14:textId="103B7012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17" w:history="1">
              <w:r w:rsidR="00A064B9" w:rsidRPr="003D1C52">
                <w:rPr>
                  <w:rStyle w:val="Hyperlink"/>
                  <w:rFonts w:cstheme="minorHAnsi"/>
                </w:rPr>
                <w:t>https://scratch.mit.edu/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34711BE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7A41EE9" w14:textId="4670521E" w:rsidR="00A064B9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18" w:history="1">
              <w:r w:rsidR="00A064B9" w:rsidRPr="003D1C52">
                <w:rPr>
                  <w:rStyle w:val="Hyperlink"/>
                  <w:rFonts w:cstheme="minorHAnsi"/>
                </w:rPr>
                <w:t>https://www.thinkuknow</w:t>
              </w:r>
            </w:hyperlink>
          </w:p>
          <w:p w14:paraId="5E0B104E" w14:textId="77777777" w:rsidR="00567172" w:rsidRDefault="00567172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D3C7411" w14:textId="70EFFC7A" w:rsidR="00567172" w:rsidRDefault="00D77C6B" w:rsidP="00A064B9">
            <w:pPr>
              <w:jc w:val="center"/>
              <w:rPr>
                <w:rFonts w:cstheme="minorHAnsi"/>
              </w:rPr>
            </w:pPr>
            <w:hyperlink r:id="rId119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https://www.thinkuknow.co.uk/professionals/resources/play-like-share</w:t>
              </w:r>
            </w:hyperlink>
          </w:p>
          <w:p w14:paraId="7B57607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0205697" w14:textId="4EFC770F" w:rsidR="00567172" w:rsidRDefault="00D77C6B" w:rsidP="00A064B9">
            <w:pPr>
              <w:jc w:val="center"/>
              <w:rPr>
                <w:rFonts w:cstheme="minorHAnsi"/>
              </w:rPr>
            </w:pPr>
            <w:hyperlink r:id="rId120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95CBBF9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5DF976F" w14:textId="72D673FD" w:rsidR="00567172" w:rsidRDefault="00D77C6B" w:rsidP="00567172">
            <w:pPr>
              <w:jc w:val="center"/>
              <w:rPr>
                <w:rFonts w:cstheme="minorHAnsi"/>
              </w:rPr>
            </w:pPr>
            <w:hyperlink r:id="rId121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https://www.bbc.co.uk/bitesize/subjects/zvnrq6f</w:t>
              </w:r>
            </w:hyperlink>
          </w:p>
          <w:p w14:paraId="6541DB9F" w14:textId="0F8614F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6CCEF1D4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650C8B4D" w14:textId="4655EB6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Music </w:t>
            </w:r>
          </w:p>
        </w:tc>
        <w:tc>
          <w:tcPr>
            <w:tcW w:w="4678" w:type="dxa"/>
          </w:tcPr>
          <w:p w14:paraId="19D94EE4" w14:textId="73A6CABF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22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http://www.bbc.co.uk/schools/websites/4_11/site/music.shtml</w:t>
              </w:r>
            </w:hyperlink>
          </w:p>
          <w:p w14:paraId="60BCF719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39FB8E1" w14:textId="3601870D" w:rsidR="00645730" w:rsidRPr="0027539B" w:rsidRDefault="00D77C6B" w:rsidP="00645730">
            <w:pPr>
              <w:jc w:val="center"/>
              <w:rPr>
                <w:rFonts w:cstheme="minorHAnsi"/>
              </w:rPr>
            </w:pPr>
            <w:hyperlink r:id="rId123" w:history="1">
              <w:r w:rsidR="004B4A28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81CA5D5" w14:textId="77777777" w:rsidR="004B4A28" w:rsidRPr="0027539B" w:rsidRDefault="004B4A28" w:rsidP="00645730">
            <w:pPr>
              <w:jc w:val="center"/>
              <w:rPr>
                <w:rFonts w:cstheme="minorHAnsi"/>
              </w:rPr>
            </w:pPr>
          </w:p>
          <w:p w14:paraId="2D48F791" w14:textId="73F5054D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0F15ACF" w14:textId="1911EE20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24" w:history="1">
              <w:r w:rsidR="003B41B7" w:rsidRPr="003D1C52">
                <w:rPr>
                  <w:rStyle w:val="Hyperlink"/>
                  <w:rFonts w:cstheme="minorHAnsi"/>
                </w:rPr>
                <w:t>https://www.bbc.co.uk/teach</w:t>
              </w:r>
            </w:hyperlink>
          </w:p>
          <w:p w14:paraId="5FE8EFE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7C684316" w14:textId="765CFA35" w:rsidR="00645730" w:rsidRPr="0027539B" w:rsidRDefault="00D77C6B" w:rsidP="00645730">
            <w:pPr>
              <w:jc w:val="center"/>
              <w:rPr>
                <w:rFonts w:cstheme="minorHAnsi"/>
              </w:rPr>
            </w:pPr>
            <w:hyperlink r:id="rId125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634E5369" w14:textId="656C077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BA579B" w14:textId="6880907F" w:rsidR="00645730" w:rsidRPr="003D1C52" w:rsidRDefault="00D77C6B" w:rsidP="00645730">
            <w:pPr>
              <w:jc w:val="center"/>
              <w:rPr>
                <w:rStyle w:val="Hyperlink"/>
                <w:rFonts w:cstheme="minorHAnsi"/>
              </w:rPr>
            </w:pPr>
            <w:hyperlink r:id="rId126" w:history="1">
              <w:r w:rsidR="00A064B9" w:rsidRPr="003D1C52">
                <w:rPr>
                  <w:rStyle w:val="Hyperlink"/>
                  <w:rFonts w:cstheme="minorHAnsi"/>
                </w:rPr>
                <w:t>https://www.bbc.co.uk</w:t>
              </w:r>
            </w:hyperlink>
          </w:p>
          <w:p w14:paraId="27343640" w14:textId="77777777" w:rsidR="004B4A28" w:rsidRPr="003D1C52" w:rsidRDefault="004B4A28" w:rsidP="00645730">
            <w:pPr>
              <w:jc w:val="center"/>
              <w:rPr>
                <w:rStyle w:val="Hyperlink"/>
                <w:rFonts w:cstheme="minorHAnsi"/>
              </w:rPr>
            </w:pPr>
          </w:p>
          <w:p w14:paraId="451E8365" w14:textId="3FE43B21" w:rsidR="00645730" w:rsidRPr="0027539B" w:rsidRDefault="00D77C6B" w:rsidP="00645730">
            <w:pPr>
              <w:jc w:val="center"/>
              <w:rPr>
                <w:rFonts w:cstheme="minorHAnsi"/>
              </w:rPr>
            </w:pPr>
            <w:hyperlink r:id="rId127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EE2C5E6" w14:textId="5CBFCCBE" w:rsidR="00645730" w:rsidRPr="003D1C52" w:rsidRDefault="00645730" w:rsidP="00645730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038461EE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F158F3C" w14:textId="6D090BE5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Science </w:t>
            </w:r>
          </w:p>
        </w:tc>
        <w:tc>
          <w:tcPr>
            <w:tcW w:w="4678" w:type="dxa"/>
          </w:tcPr>
          <w:p w14:paraId="34001D27" w14:textId="77777777" w:rsidR="00A064B9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28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40D82F06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3FE2FCA1" w14:textId="4CDB0F8B" w:rsidR="00D40EA7" w:rsidRPr="0027539B" w:rsidRDefault="00D77C6B" w:rsidP="00A064B9">
            <w:pPr>
              <w:jc w:val="center"/>
              <w:rPr>
                <w:rFonts w:cstheme="minorHAnsi"/>
                <w:color w:val="4472C4" w:themeColor="accent1"/>
              </w:rPr>
            </w:pPr>
            <w:hyperlink r:id="rId129" w:history="1">
              <w:r w:rsidR="00D40EA7" w:rsidRPr="0027539B">
                <w:rPr>
                  <w:rStyle w:val="Hyperlink"/>
                  <w:rFonts w:cstheme="minorHAnsi"/>
                  <w:color w:val="4472C4" w:themeColor="accent1"/>
                </w:rPr>
                <w:t>https://www.jamesdysonfoundation.co.uk/resources/challenge-cards.html</w:t>
              </w:r>
            </w:hyperlink>
          </w:p>
          <w:p w14:paraId="0AF03857" w14:textId="77777777" w:rsidR="00477A8F" w:rsidRDefault="00477A8F" w:rsidP="00A064B9">
            <w:pPr>
              <w:jc w:val="center"/>
              <w:rPr>
                <w:rFonts w:cstheme="minorHAnsi"/>
              </w:rPr>
            </w:pPr>
          </w:p>
          <w:p w14:paraId="67CA9819" w14:textId="75B49651" w:rsidR="00D40EA7" w:rsidRDefault="00D77C6B" w:rsidP="00A064B9">
            <w:pPr>
              <w:jc w:val="center"/>
              <w:rPr>
                <w:rFonts w:cstheme="minorHAnsi"/>
              </w:rPr>
            </w:pPr>
            <w:hyperlink r:id="rId130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29C288D1" w14:textId="42F7592F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6253CC3" w14:textId="5C217F65" w:rsidR="00D40EA7" w:rsidRDefault="00D77C6B" w:rsidP="00A064B9">
            <w:pPr>
              <w:jc w:val="center"/>
              <w:rPr>
                <w:rFonts w:cstheme="minorHAnsi"/>
              </w:rPr>
            </w:pPr>
            <w:hyperlink r:id="rId131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0C213557" w14:textId="7107F071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8A014D6" w14:textId="1A360924" w:rsidR="00D40EA7" w:rsidRDefault="00D77C6B" w:rsidP="00A064B9">
            <w:pPr>
              <w:jc w:val="center"/>
              <w:rPr>
                <w:rFonts w:cstheme="minorHAnsi"/>
              </w:rPr>
            </w:pPr>
            <w:hyperlink r:id="rId132" w:history="1">
              <w:r w:rsidR="00D40EA7" w:rsidRPr="002D6DB4">
                <w:rPr>
                  <w:rStyle w:val="Hyperlink"/>
                  <w:rFonts w:cstheme="minorHAnsi"/>
                </w:rPr>
                <w:t>https://pstt.org.uk/resources/cpd-units/fostering-curiosity-in-early-years-science</w:t>
              </w:r>
            </w:hyperlink>
          </w:p>
          <w:p w14:paraId="26096A4B" w14:textId="523F8C4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AF528C7" w14:textId="161413F6" w:rsidR="00D40EA7" w:rsidRDefault="00D77C6B" w:rsidP="00A064B9">
            <w:pPr>
              <w:jc w:val="center"/>
              <w:rPr>
                <w:rFonts w:cstheme="minorHAnsi"/>
              </w:rPr>
            </w:pPr>
            <w:hyperlink r:id="rId133" w:history="1">
              <w:r w:rsidR="00D40EA7" w:rsidRPr="002D6DB4">
                <w:rPr>
                  <w:rStyle w:val="Hyperlink"/>
                  <w:rFonts w:cstheme="minorHAnsi"/>
                </w:rPr>
                <w:t>https://www.firstdiscoverers.co.uk/early-years-science-activities-eyfs/</w:t>
              </w:r>
            </w:hyperlink>
          </w:p>
          <w:p w14:paraId="0924D3EE" w14:textId="4207CA26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5E51FD" w14:textId="4C6061B5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34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8913E9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705507F" w14:textId="77777777" w:rsidR="003B41B7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35" w:history="1">
              <w:r w:rsidR="003B41B7" w:rsidRPr="003D1C52">
                <w:rPr>
                  <w:rStyle w:val="Hyperlink"/>
                  <w:rFonts w:cstheme="minorHAnsi"/>
                </w:rPr>
                <w:t>https://naturedetectives.woodlandtrust.org.uk/naturedetectives/</w:t>
              </w:r>
            </w:hyperlink>
          </w:p>
          <w:p w14:paraId="37F2DBD8" w14:textId="2BF79ABC" w:rsidR="00D40EA7" w:rsidRDefault="00D77C6B" w:rsidP="00A064B9">
            <w:pPr>
              <w:jc w:val="center"/>
              <w:rPr>
                <w:rFonts w:cstheme="minorHAnsi"/>
              </w:rPr>
            </w:pPr>
            <w:hyperlink r:id="rId136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  <w:r w:rsidR="00D40EA7" w:rsidRPr="00D40EA7">
              <w:rPr>
                <w:rFonts w:cstheme="minorHAnsi"/>
              </w:rPr>
              <w:t>.</w:t>
            </w:r>
          </w:p>
          <w:p w14:paraId="54F7FB22" w14:textId="486A233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AD5C2FC" w14:textId="6C8D9C45" w:rsidR="00D40EA7" w:rsidRDefault="00D77C6B" w:rsidP="00A064B9">
            <w:pPr>
              <w:jc w:val="center"/>
              <w:rPr>
                <w:rFonts w:cstheme="minorHAnsi"/>
              </w:rPr>
            </w:pPr>
            <w:hyperlink r:id="rId137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0FB0FE67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89CA498" w14:textId="7E5D9FCE" w:rsidR="00D40EA7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38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68C8ADBA" w14:textId="75BD9734" w:rsidR="00964234" w:rsidRDefault="00964234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55E8F8B" w14:textId="600BDC12" w:rsidR="00964234" w:rsidRDefault="00964234" w:rsidP="00A064B9">
            <w:pPr>
              <w:jc w:val="center"/>
              <w:rPr>
                <w:rFonts w:cstheme="minorHAnsi"/>
              </w:rPr>
            </w:pPr>
            <w:hyperlink r:id="rId139" w:history="1">
              <w:r w:rsidRPr="00EA3B67">
                <w:rPr>
                  <w:rStyle w:val="Hyperlink"/>
                  <w:rFonts w:cstheme="minorHAnsi"/>
                </w:rPr>
                <w:t>https://campaignresources.phe.gov.uk/schools</w:t>
              </w:r>
            </w:hyperlink>
          </w:p>
          <w:p w14:paraId="5EB624C8" w14:textId="77777777" w:rsidR="00964234" w:rsidRDefault="00964234" w:rsidP="00A064B9">
            <w:pPr>
              <w:jc w:val="center"/>
              <w:rPr>
                <w:rFonts w:cstheme="minorHAnsi"/>
              </w:rPr>
            </w:pPr>
          </w:p>
          <w:p w14:paraId="20D9EBE6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000CB4A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CD40188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4E310D9" w14:textId="0FB899D9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ABB7878" w14:textId="671BC90D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40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FFCE48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8BD390" w14:textId="77777777" w:rsidR="00A064B9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41" w:history="1">
              <w:r w:rsidR="00A064B9" w:rsidRPr="003D1C52">
                <w:rPr>
                  <w:rStyle w:val="Hyperlink"/>
                  <w:rFonts w:cstheme="minorHAnsi"/>
                </w:rPr>
                <w:t>https://www.nasa.gov</w:t>
              </w:r>
            </w:hyperlink>
          </w:p>
          <w:p w14:paraId="41B4D3A2" w14:textId="77777777" w:rsidR="00D40EA7" w:rsidRDefault="00D40EA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2C46FE1" w14:textId="63894F47" w:rsidR="00D40EA7" w:rsidRDefault="00D77C6B" w:rsidP="00A064B9">
            <w:pPr>
              <w:jc w:val="center"/>
              <w:rPr>
                <w:rFonts w:cstheme="minorHAnsi"/>
              </w:rPr>
            </w:pPr>
            <w:hyperlink r:id="rId142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</w:p>
          <w:p w14:paraId="222C325C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120BA98" w14:textId="42068B1C" w:rsidR="00D40EA7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43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10139295" w14:textId="59EB16B3" w:rsidR="00964234" w:rsidRDefault="00964234" w:rsidP="00A064B9">
            <w:pPr>
              <w:jc w:val="center"/>
              <w:rPr>
                <w:rStyle w:val="Hyperlink"/>
              </w:rPr>
            </w:pPr>
          </w:p>
          <w:p w14:paraId="2AD2B030" w14:textId="3DA347D0" w:rsidR="00964234" w:rsidRDefault="00964234" w:rsidP="00A064B9">
            <w:pPr>
              <w:jc w:val="center"/>
              <w:rPr>
                <w:rFonts w:cstheme="minorHAnsi"/>
              </w:rPr>
            </w:pPr>
            <w:hyperlink r:id="rId144" w:history="1">
              <w:r w:rsidRPr="00EA3B67">
                <w:rPr>
                  <w:rStyle w:val="Hyperlink"/>
                  <w:rFonts w:cstheme="minorHAnsi"/>
                </w:rPr>
                <w:t>https://campaignresources.phe.gov.uk/schools</w:t>
              </w:r>
            </w:hyperlink>
          </w:p>
          <w:p w14:paraId="2BBD6CF7" w14:textId="77777777" w:rsidR="00964234" w:rsidRDefault="00964234" w:rsidP="00A064B9">
            <w:pPr>
              <w:jc w:val="center"/>
              <w:rPr>
                <w:rFonts w:cstheme="minorHAnsi"/>
              </w:rPr>
            </w:pPr>
          </w:p>
          <w:p w14:paraId="19047C4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60A484B" w14:textId="6BE3B0DA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79D69B7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5D20BDE" w14:textId="2340BE39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>Geog</w:t>
            </w:r>
            <w:r w:rsidR="00DB3E3E" w:rsidRPr="0027539B">
              <w:rPr>
                <w:rFonts w:cstheme="minorHAnsi"/>
                <w:b/>
                <w:bCs/>
                <w:sz w:val="36"/>
                <w:szCs w:val="36"/>
              </w:rPr>
              <w:t>raphy</w:t>
            </w:r>
          </w:p>
        </w:tc>
        <w:tc>
          <w:tcPr>
            <w:tcW w:w="4678" w:type="dxa"/>
          </w:tcPr>
          <w:p w14:paraId="3C05CFA4" w14:textId="24FC440E" w:rsidR="00A064B9" w:rsidRDefault="00D77C6B" w:rsidP="00A064B9">
            <w:pPr>
              <w:jc w:val="center"/>
              <w:rPr>
                <w:rFonts w:cstheme="minorHAnsi"/>
              </w:rPr>
            </w:pPr>
            <w:hyperlink r:id="rId145" w:history="1">
              <w:r w:rsidR="00D40EA7" w:rsidRPr="002D6DB4">
                <w:rPr>
                  <w:rStyle w:val="Hyperlink"/>
                  <w:rFonts w:cstheme="minorHAnsi"/>
                </w:rPr>
                <w:t>https://www.topmarks.co.uk/Search.aspx?Subject=12&amp;AgeGroup=2</w:t>
              </w:r>
            </w:hyperlink>
          </w:p>
          <w:p w14:paraId="7CCB9144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E0E4152" w14:textId="26ABB99B" w:rsidR="00D40EA7" w:rsidRDefault="00D77C6B" w:rsidP="00A064B9">
            <w:pPr>
              <w:jc w:val="center"/>
              <w:rPr>
                <w:rFonts w:cstheme="minorHAnsi"/>
              </w:rPr>
            </w:pPr>
            <w:hyperlink r:id="rId146" w:history="1">
              <w:r w:rsidR="00D40EA7" w:rsidRPr="002D6DB4">
                <w:rPr>
                  <w:rStyle w:val="Hyperlink"/>
                  <w:rFonts w:cstheme="minorHAnsi"/>
                </w:rPr>
                <w:t>https://www.bbc.co.uk/cbeebies/search?q=Go+Jetters</w:t>
              </w:r>
            </w:hyperlink>
          </w:p>
          <w:p w14:paraId="7A91A416" w14:textId="2890E92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A4D0BA1" w14:textId="37EFB7C1" w:rsidR="00D40EA7" w:rsidRDefault="00D77C6B" w:rsidP="00A064B9">
            <w:pPr>
              <w:jc w:val="center"/>
              <w:rPr>
                <w:rFonts w:cstheme="minorHAnsi"/>
              </w:rPr>
            </w:pPr>
            <w:hyperlink r:id="rId147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https://www.bbc.co.uk/bitesize/subjects/zwr8mp3</w:t>
              </w:r>
            </w:hyperlink>
          </w:p>
          <w:p w14:paraId="026927C8" w14:textId="1727CDC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D0DB530" w14:textId="3C6E2CC3" w:rsidR="00D40EA7" w:rsidRDefault="00D77C6B" w:rsidP="00A064B9">
            <w:pPr>
              <w:jc w:val="center"/>
              <w:rPr>
                <w:rFonts w:cstheme="minorHAnsi"/>
              </w:rPr>
            </w:pPr>
            <w:hyperlink r:id="rId148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561E1937" w14:textId="4BAE054D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1937FB" w14:textId="77777777" w:rsidR="00A064B9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49" w:history="1">
              <w:r w:rsidR="00A064B9" w:rsidRPr="003D1C52">
                <w:rPr>
                  <w:rStyle w:val="Hyperlink"/>
                  <w:rFonts w:cstheme="minorHAnsi"/>
                </w:rPr>
                <w:t>https://www.3dgeography.co.uk/geography-worksheets#</w:t>
              </w:r>
            </w:hyperlink>
          </w:p>
          <w:p w14:paraId="73964947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052776FF" w14:textId="69B80037" w:rsidR="00D40EA7" w:rsidRDefault="00D77C6B" w:rsidP="00A064B9">
            <w:pPr>
              <w:jc w:val="center"/>
              <w:rPr>
                <w:rFonts w:cstheme="minorHAnsi"/>
              </w:rPr>
            </w:pPr>
            <w:hyperlink r:id="rId150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https://www.bbc.co.uk/bitesize/subjects/zcdqxnb</w:t>
              </w:r>
            </w:hyperlink>
          </w:p>
          <w:p w14:paraId="52ED33D8" w14:textId="70EAB49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71EFDDD" w14:textId="6298EE32" w:rsidR="00D40EA7" w:rsidRDefault="00D77C6B" w:rsidP="00A064B9">
            <w:pPr>
              <w:jc w:val="center"/>
              <w:rPr>
                <w:rFonts w:cstheme="minorHAnsi"/>
              </w:rPr>
            </w:pPr>
            <w:hyperlink r:id="rId151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762F6427" w14:textId="1FF6E33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D77496F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D22DBC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BBA3D74" w14:textId="36E187E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6D5CD07" w14:textId="6C1D0A1A" w:rsidR="00A064B9" w:rsidRDefault="00D77C6B" w:rsidP="00A064B9">
            <w:pPr>
              <w:jc w:val="center"/>
              <w:rPr>
                <w:rFonts w:cstheme="minorHAnsi"/>
              </w:rPr>
            </w:pPr>
            <w:hyperlink r:id="rId152" w:history="1">
              <w:r w:rsidR="00A064B9" w:rsidRPr="003D1C52">
                <w:rPr>
                  <w:rStyle w:val="Hyperlink"/>
                  <w:rFonts w:cstheme="minorHAnsi"/>
                </w:rPr>
                <w:t>https://www.natgeokids.com/uk/category/play-and-win/games/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3119681B" w14:textId="7777777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  <w:p w14:paraId="27C901F8" w14:textId="77777777" w:rsidR="00D40EA7" w:rsidRDefault="00D77C6B" w:rsidP="00D40EA7">
            <w:pPr>
              <w:jc w:val="center"/>
              <w:rPr>
                <w:rStyle w:val="Hyperlink"/>
                <w:rFonts w:cstheme="minorHAnsi"/>
              </w:rPr>
            </w:pPr>
            <w:hyperlink r:id="rId153" w:history="1">
              <w:r w:rsidR="00A064B9" w:rsidRPr="003D1C52">
                <w:rPr>
                  <w:rStyle w:val="Hyperlink"/>
                  <w:rFonts w:cstheme="minorHAnsi"/>
                </w:rPr>
                <w:t>https://www.3dgeography</w:t>
              </w:r>
            </w:hyperlink>
          </w:p>
          <w:p w14:paraId="46C4ABE1" w14:textId="77777777" w:rsidR="00D40EA7" w:rsidRDefault="00D40EA7" w:rsidP="00D40EA7">
            <w:pPr>
              <w:jc w:val="center"/>
              <w:rPr>
                <w:rStyle w:val="Hyperlink"/>
                <w:rFonts w:cstheme="minorHAnsi"/>
              </w:rPr>
            </w:pPr>
          </w:p>
          <w:p w14:paraId="63376CC9" w14:textId="444917B7" w:rsidR="00D40EA7" w:rsidRDefault="00D77C6B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54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https://www.bbc.co.uk/bitesize/subjects/zbkw2hv</w:t>
              </w:r>
            </w:hyperlink>
          </w:p>
          <w:p w14:paraId="431FB301" w14:textId="3222F9F1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02DB5E75" w14:textId="0F66368C" w:rsidR="00D40EA7" w:rsidRDefault="00D77C6B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55" w:history="1">
              <w:r w:rsidR="00D40EA7" w:rsidRPr="002D6DB4">
                <w:rPr>
                  <w:rStyle w:val="Hyperlink"/>
                  <w:rFonts w:cstheme="minorHAnsi"/>
                </w:rPr>
                <w:t>https://www.rgs.org/schools/teaching-resources/</w:t>
              </w:r>
            </w:hyperlink>
          </w:p>
          <w:p w14:paraId="6F6AA8B9" w14:textId="77777777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12D46941" w14:textId="4C4DE42D" w:rsidR="00D40EA7" w:rsidRP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52778C06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7D3B3DF7" w14:textId="5D769EF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Cooking </w:t>
            </w:r>
          </w:p>
        </w:tc>
        <w:tc>
          <w:tcPr>
            <w:tcW w:w="4678" w:type="dxa"/>
          </w:tcPr>
          <w:p w14:paraId="20861078" w14:textId="77777777" w:rsidR="00D40EA7" w:rsidRPr="00D40EA7" w:rsidRDefault="00D77C6B" w:rsidP="00D40EA7">
            <w:pPr>
              <w:jc w:val="center"/>
              <w:rPr>
                <w:rFonts w:cstheme="minorHAnsi"/>
              </w:rPr>
            </w:pPr>
            <w:hyperlink r:id="rId156" w:history="1">
              <w:r w:rsidR="00D40EA7" w:rsidRPr="00D40EA7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64C51A59" w14:textId="77777777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5BB4738" w14:textId="13D79245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57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0130D4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E750C9" w14:textId="51738829" w:rsidR="004B4A28" w:rsidRPr="003D1C52" w:rsidRDefault="00D77C6B" w:rsidP="00A064B9">
            <w:pPr>
              <w:jc w:val="center"/>
              <w:rPr>
                <w:rFonts w:cstheme="minorHAnsi"/>
              </w:rPr>
            </w:pPr>
            <w:hyperlink r:id="rId158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583B5E44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5CA8268E" w14:textId="795C80F0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59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91A666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890BEA4" w14:textId="39DBEF0D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60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  <w:tc>
          <w:tcPr>
            <w:tcW w:w="5103" w:type="dxa"/>
          </w:tcPr>
          <w:p w14:paraId="440EE885" w14:textId="05F116B7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61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D012D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3EE9283" w14:textId="0AFB0691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62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</w:tr>
      <w:tr w:rsidR="00A064B9" w:rsidRPr="003D1C52" w14:paraId="4F712208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6D1F5EF6" w14:textId="4C0A3BC1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PE</w:t>
            </w:r>
          </w:p>
        </w:tc>
        <w:tc>
          <w:tcPr>
            <w:tcW w:w="4678" w:type="dxa"/>
          </w:tcPr>
          <w:p w14:paraId="6767A4BA" w14:textId="577136DE" w:rsidR="003C27D6" w:rsidRDefault="00D77C6B" w:rsidP="003C27D6">
            <w:pPr>
              <w:jc w:val="center"/>
              <w:rPr>
                <w:rStyle w:val="Hyperlink"/>
                <w:rFonts w:cstheme="minorHAnsi"/>
              </w:rPr>
            </w:pPr>
            <w:hyperlink r:id="rId163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2D52CF5F" w14:textId="77777777" w:rsidR="00D40EA7" w:rsidRPr="003D1C52" w:rsidRDefault="00D40EA7" w:rsidP="003C27D6">
            <w:pPr>
              <w:jc w:val="center"/>
              <w:rPr>
                <w:rFonts w:cstheme="minorHAnsi"/>
              </w:rPr>
            </w:pPr>
          </w:p>
          <w:p w14:paraId="6966BC25" w14:textId="43915531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164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397E21B3" w14:textId="77777777" w:rsidR="003B41B7" w:rsidRPr="003D1C52" w:rsidRDefault="003B41B7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0F2955C0" w14:textId="1B159BFE" w:rsidR="003B41B7" w:rsidRPr="003D1C52" w:rsidRDefault="00D77C6B" w:rsidP="003B41B7">
            <w:pPr>
              <w:jc w:val="center"/>
              <w:rPr>
                <w:rStyle w:val="Hyperlink"/>
                <w:rFonts w:cstheme="minorHAnsi"/>
              </w:rPr>
            </w:pPr>
            <w:hyperlink r:id="rId165" w:history="1">
              <w:r w:rsidR="00570509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71F5FB8B" w14:textId="77777777" w:rsidR="00CE6DCB" w:rsidRDefault="00CE6DCB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0993031" w14:textId="4529DC51" w:rsidR="00FB7D7F" w:rsidRPr="003D1C52" w:rsidRDefault="00FB7D7F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 w:rsidRPr="003D1C52">
              <w:rPr>
                <w:rFonts w:cstheme="minorHAnsi"/>
              </w:rPr>
              <w:t xml:space="preserve">PE lessons at 9am Monday to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you tube</w:t>
            </w:r>
          </w:p>
          <w:p w14:paraId="30E368D2" w14:textId="77777777" w:rsidR="00A064B9" w:rsidRDefault="00A064B9" w:rsidP="00FB7D7F">
            <w:pPr>
              <w:jc w:val="center"/>
              <w:rPr>
                <w:rFonts w:cstheme="minorHAnsi"/>
              </w:rPr>
            </w:pPr>
          </w:p>
          <w:p w14:paraId="678AF5C8" w14:textId="286474D9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062A522" w14:textId="789C3A94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66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1C8044D7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2FE3AB8" w14:textId="7FDDB65B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167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77A9C17C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EF2FC0A" w14:textId="467098C6" w:rsidR="003B41B7" w:rsidRPr="003D1C52" w:rsidRDefault="00D77C6B" w:rsidP="003B41B7">
            <w:pPr>
              <w:rPr>
                <w:rStyle w:val="Hyperlink"/>
                <w:rFonts w:cstheme="minorHAnsi"/>
              </w:rPr>
            </w:pPr>
            <w:hyperlink r:id="rId168" w:history="1">
              <w:r w:rsidR="003B41B7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55F8D4BC" w14:textId="77777777" w:rsidR="00CE6DCB" w:rsidRDefault="00CE6DCB" w:rsidP="00FB7D7F">
            <w:pPr>
              <w:jc w:val="center"/>
              <w:rPr>
                <w:rFonts w:cstheme="minorHAnsi"/>
              </w:rPr>
            </w:pPr>
          </w:p>
          <w:p w14:paraId="46395B27" w14:textId="04C007D3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6968F177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6D5E6DA4" w14:textId="02D9C280" w:rsidR="003C27D6" w:rsidRDefault="00D77C6B" w:rsidP="00A064B9">
            <w:pPr>
              <w:jc w:val="center"/>
              <w:rPr>
                <w:rFonts w:cstheme="minorHAnsi"/>
              </w:rPr>
            </w:pPr>
            <w:hyperlink r:id="rId169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77074EC9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1A76CD63" w14:textId="45B4FED2" w:rsidR="004F046B" w:rsidRDefault="00D77C6B" w:rsidP="00A064B9">
            <w:pPr>
              <w:jc w:val="center"/>
              <w:rPr>
                <w:rFonts w:cstheme="minorHAnsi"/>
              </w:rPr>
            </w:pPr>
            <w:hyperlink r:id="rId170" w:history="1">
              <w:r w:rsidR="00563781" w:rsidRPr="002D6DB4">
                <w:rPr>
                  <w:rStyle w:val="Hyperlink"/>
                  <w:rFonts w:cstheme="minorHAnsi"/>
                </w:rPr>
                <w:t>http://www.schoolsnet.com/pls/hot_school/sn_primary.page_pls_unit_detail?x=16180339&amp;p_unit_id=250</w:t>
              </w:r>
            </w:hyperlink>
          </w:p>
          <w:p w14:paraId="24ED47F3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5903E195" w14:textId="1F391EC7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8A05D" w14:textId="2027FE2C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1" w:history="1">
              <w:r w:rsidR="00A064B9" w:rsidRPr="003D1C52">
                <w:rPr>
                  <w:rStyle w:val="Hyperlink"/>
                  <w:rFonts w:cstheme="minorHAnsi"/>
                </w:rPr>
                <w:t>https://www.gonoodle.com</w:t>
              </w:r>
            </w:hyperlink>
          </w:p>
          <w:p w14:paraId="394E9BC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634881" w14:textId="17BBDBB2" w:rsidR="003C27D6" w:rsidRPr="003D1C52" w:rsidRDefault="00D77C6B" w:rsidP="003C27D6">
            <w:pPr>
              <w:jc w:val="center"/>
              <w:rPr>
                <w:rFonts w:cstheme="minorHAnsi"/>
              </w:rPr>
            </w:pPr>
            <w:hyperlink r:id="rId172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1CE7F570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5C60B90" w14:textId="35FCC742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3D74EE4B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29CB58AE" w14:textId="3C06CC48" w:rsidR="003C27D6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3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6BD7B833" w14:textId="4DC278C2" w:rsidR="00964234" w:rsidRDefault="00964234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89F8A9C" w14:textId="6288193C" w:rsidR="00964234" w:rsidRDefault="00964234" w:rsidP="00A064B9">
            <w:pPr>
              <w:jc w:val="center"/>
              <w:rPr>
                <w:rFonts w:cstheme="minorHAnsi"/>
              </w:rPr>
            </w:pPr>
            <w:hyperlink r:id="rId174" w:history="1">
              <w:r w:rsidRPr="00EA3B67">
                <w:rPr>
                  <w:rStyle w:val="Hyperlink"/>
                  <w:rFonts w:cstheme="minorHAnsi"/>
                </w:rPr>
                <w:t>https://campaignresources.phe.gov.uk/schools/resources/active-school-day-ideas</w:t>
              </w:r>
            </w:hyperlink>
          </w:p>
          <w:p w14:paraId="334D8A5E" w14:textId="1A3D10AE" w:rsidR="00964234" w:rsidRDefault="00964234" w:rsidP="00A064B9">
            <w:pPr>
              <w:jc w:val="center"/>
              <w:rPr>
                <w:rFonts w:cstheme="minorHAnsi"/>
              </w:rPr>
            </w:pPr>
          </w:p>
          <w:p w14:paraId="1FED86C5" w14:textId="72B43CD0" w:rsidR="004F046B" w:rsidRDefault="00964234" w:rsidP="00964234">
            <w:pPr>
              <w:jc w:val="center"/>
              <w:rPr>
                <w:rFonts w:cstheme="minorHAnsi"/>
              </w:rPr>
            </w:pPr>
            <w:hyperlink r:id="rId175" w:history="1">
              <w:r w:rsidRPr="00EA3B67">
                <w:rPr>
                  <w:rStyle w:val="Hyperlink"/>
                  <w:rFonts w:cstheme="minorHAnsi"/>
                </w:rPr>
                <w:t>https://campaignresources.phe.gov.uk/schools/resources/change4life-2019-shake-up-games-pack</w:t>
              </w:r>
            </w:hyperlink>
          </w:p>
          <w:p w14:paraId="04F1E880" w14:textId="0A05E9F8" w:rsidR="00964234" w:rsidRPr="003D1C52" w:rsidRDefault="00964234" w:rsidP="00964234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ED8E8B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BCBCADA" w14:textId="10CF2D10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Art </w:t>
            </w:r>
          </w:p>
        </w:tc>
        <w:tc>
          <w:tcPr>
            <w:tcW w:w="4678" w:type="dxa"/>
          </w:tcPr>
          <w:p w14:paraId="33B8342A" w14:textId="09BF7EE4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6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1273A2F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02439F2" w14:textId="793F5855" w:rsidR="003B41B7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7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E2CB21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E13127" w14:textId="77777777" w:rsidR="003B41B7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78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0A68AB1A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54C0EEC" w14:textId="4B28FD1A" w:rsidR="004B6607" w:rsidRDefault="00D77C6B" w:rsidP="00A064B9">
            <w:pPr>
              <w:jc w:val="center"/>
              <w:rPr>
                <w:rFonts w:cstheme="minorHAnsi"/>
              </w:rPr>
            </w:pPr>
            <w:hyperlink r:id="rId179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1431D01C" w14:textId="7A053841" w:rsidR="004B6607" w:rsidRPr="003D1C52" w:rsidRDefault="004B660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7AAAD51" w14:textId="63B8BD8C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80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414C8F9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1BEB2FE" w14:textId="312E0ECB" w:rsidR="00A064B9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81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4EFA4149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1C17FB2" w14:textId="71A7688E" w:rsidR="003B41B7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82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3E63040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7A1EA8" w14:textId="779E3E81" w:rsidR="003B41B7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83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CD0E363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3C41E1B" w14:textId="77777777" w:rsidR="003B41B7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84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333AC212" w14:textId="5BE56BDF" w:rsidR="004B6607" w:rsidRDefault="00D77C6B" w:rsidP="00A064B9">
            <w:pPr>
              <w:jc w:val="center"/>
              <w:rPr>
                <w:rFonts w:cstheme="minorHAnsi"/>
              </w:rPr>
            </w:pPr>
            <w:hyperlink r:id="rId185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0B682BB9" w14:textId="3662064A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6998138E" w14:textId="5728EE17" w:rsidR="004B6607" w:rsidRDefault="00D77C6B" w:rsidP="00A064B9">
            <w:pPr>
              <w:jc w:val="center"/>
              <w:rPr>
                <w:rFonts w:cstheme="minorHAnsi"/>
              </w:rPr>
            </w:pPr>
            <w:hyperlink r:id="rId186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5842DC00" w14:textId="17FEDF51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27C9EECF" w14:textId="34A990A8" w:rsidR="004B6607" w:rsidRDefault="00D77C6B" w:rsidP="00A064B9">
            <w:pPr>
              <w:jc w:val="center"/>
              <w:rPr>
                <w:rFonts w:cstheme="minorHAnsi"/>
              </w:rPr>
            </w:pPr>
            <w:hyperlink r:id="rId187" w:history="1">
              <w:r w:rsidR="004B6607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681F5778" w14:textId="156B79A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2AC3BBA" w14:textId="79531AF4" w:rsidR="004B6607" w:rsidRDefault="00D77C6B" w:rsidP="009E6D04">
            <w:pPr>
              <w:jc w:val="center"/>
              <w:rPr>
                <w:rFonts w:cstheme="minorHAnsi"/>
              </w:rPr>
            </w:pPr>
            <w:hyperlink r:id="rId188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6DD4FE38" w14:textId="7BE33032" w:rsidR="009E6D04" w:rsidRDefault="00D77C6B" w:rsidP="009E6D04">
            <w:pPr>
              <w:jc w:val="center"/>
              <w:rPr>
                <w:rFonts w:cstheme="minorHAnsi"/>
              </w:rPr>
            </w:pPr>
            <w:hyperlink r:id="rId189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56097D84" w14:textId="242B7BD8" w:rsidR="004B6607" w:rsidRPr="003D1C52" w:rsidRDefault="004B6607" w:rsidP="009E6D0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1478B30" w14:textId="670D6538" w:rsidR="00A064B9" w:rsidRPr="003D1C52" w:rsidRDefault="00D77C6B" w:rsidP="00A064B9">
            <w:pPr>
              <w:jc w:val="center"/>
              <w:rPr>
                <w:rFonts w:cstheme="minorHAnsi"/>
              </w:rPr>
            </w:pPr>
            <w:hyperlink r:id="rId190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7F100F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5D054D" w14:textId="77777777" w:rsidR="00A064B9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91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163198B4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254CF93" w14:textId="63651579" w:rsidR="004B6607" w:rsidRDefault="00D77C6B" w:rsidP="00A064B9">
            <w:pPr>
              <w:jc w:val="center"/>
              <w:rPr>
                <w:rFonts w:cstheme="minorHAnsi"/>
              </w:rPr>
            </w:pPr>
            <w:hyperlink r:id="rId192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37F5BA78" w14:textId="77777777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5E47F0C1" w14:textId="45A5F360" w:rsidR="004B6607" w:rsidRDefault="00D77C6B" w:rsidP="00A064B9">
            <w:pPr>
              <w:jc w:val="center"/>
              <w:rPr>
                <w:rFonts w:cstheme="minorHAnsi"/>
              </w:rPr>
            </w:pPr>
            <w:hyperlink r:id="rId193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0A767914" w14:textId="7EFC15D0" w:rsidR="004B6607" w:rsidRDefault="00D77C6B" w:rsidP="00A064B9">
            <w:pPr>
              <w:jc w:val="center"/>
              <w:rPr>
                <w:rFonts w:cstheme="minorHAnsi"/>
              </w:rPr>
            </w:pPr>
            <w:hyperlink r:id="rId194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08D656D6" w14:textId="3CACE656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7B327BB" w14:textId="4FA9803D" w:rsidR="009E6D04" w:rsidRDefault="00D77C6B" w:rsidP="009E6D04">
            <w:pPr>
              <w:jc w:val="center"/>
              <w:rPr>
                <w:rFonts w:cstheme="minorHAnsi"/>
              </w:rPr>
            </w:pPr>
            <w:hyperlink r:id="rId195" w:history="1">
              <w:r w:rsidR="009E6D04" w:rsidRPr="002D6DB4">
                <w:rPr>
                  <w:rStyle w:val="Hyperlink"/>
                  <w:rFonts w:cstheme="minorHAnsi"/>
                </w:rPr>
                <w:t>https://www.topmarks.co.uk/Interactive.aspx?cat=86</w:t>
              </w:r>
            </w:hyperlink>
          </w:p>
          <w:p w14:paraId="65B8379B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08F15B3" w14:textId="05BE570A" w:rsidR="004B6607" w:rsidRDefault="00D77C6B" w:rsidP="00A064B9">
            <w:pPr>
              <w:jc w:val="center"/>
              <w:rPr>
                <w:rFonts w:cstheme="minorHAnsi"/>
              </w:rPr>
            </w:pPr>
            <w:hyperlink r:id="rId196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721DCD48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6438024" w14:textId="4BBC2F4A" w:rsidR="009E6D04" w:rsidRDefault="00D77C6B" w:rsidP="00A064B9">
            <w:pPr>
              <w:jc w:val="center"/>
              <w:rPr>
                <w:rFonts w:cstheme="minorHAnsi"/>
              </w:rPr>
            </w:pPr>
            <w:hyperlink r:id="rId197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45210566" w14:textId="7C593B43" w:rsidR="009E6D04" w:rsidRPr="003D1C52" w:rsidRDefault="009E6D04" w:rsidP="00A064B9">
            <w:pPr>
              <w:jc w:val="center"/>
              <w:rPr>
                <w:rFonts w:cstheme="minorHAnsi"/>
              </w:rPr>
            </w:pPr>
          </w:p>
        </w:tc>
      </w:tr>
      <w:tr w:rsidR="00285950" w:rsidRPr="003D1C52" w14:paraId="104BC54A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5EB955B3" w14:textId="4A1E77D5" w:rsidR="00285950" w:rsidRPr="0027539B" w:rsidRDefault="0028595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History </w:t>
            </w:r>
          </w:p>
        </w:tc>
        <w:tc>
          <w:tcPr>
            <w:tcW w:w="4678" w:type="dxa"/>
          </w:tcPr>
          <w:p w14:paraId="0719955D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DBED97D" w14:textId="44AFFEA4" w:rsidR="00285950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98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2EC8C3D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17BADC8" w14:textId="1E21DF93" w:rsidR="00285950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199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148ADF8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0587943" w14:textId="1707CD85" w:rsidR="00285950" w:rsidRPr="003D1C52" w:rsidRDefault="00D77C6B" w:rsidP="00A064B9">
            <w:pPr>
              <w:jc w:val="center"/>
              <w:rPr>
                <w:rFonts w:cstheme="minorHAnsi"/>
              </w:rPr>
            </w:pPr>
            <w:hyperlink r:id="rId200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6D1B91D9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  <w:p w14:paraId="7B83C262" w14:textId="3EC7B02F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EE7A7C2" w14:textId="43BDF119" w:rsidR="00285950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01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68D713D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E7BB9E1" w14:textId="2EADD858" w:rsidR="00285950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02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5E51787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2C086D" w14:textId="76866409" w:rsidR="00285950" w:rsidRPr="003D1C52" w:rsidRDefault="00D77C6B" w:rsidP="00A064B9">
            <w:pPr>
              <w:jc w:val="center"/>
              <w:rPr>
                <w:rStyle w:val="Hyperlink"/>
                <w:rFonts w:cstheme="minorHAnsi"/>
              </w:rPr>
            </w:pPr>
            <w:hyperlink r:id="rId203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1CB8971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67B452A" w14:textId="323DB4EF" w:rsidR="00285950" w:rsidRPr="003D1C52" w:rsidRDefault="00D77C6B" w:rsidP="00A064B9">
            <w:pPr>
              <w:jc w:val="center"/>
              <w:rPr>
                <w:rFonts w:cstheme="minorHAnsi"/>
              </w:rPr>
            </w:pPr>
            <w:hyperlink r:id="rId204" w:history="1">
              <w:r w:rsidR="006B54D6" w:rsidRPr="003D1C52">
                <w:rPr>
                  <w:rStyle w:val="Hyperlink"/>
                  <w:rFonts w:cstheme="minorHAnsi"/>
                </w:rPr>
                <w:t>https://www.nhm.ac.uk/</w:t>
              </w:r>
            </w:hyperlink>
          </w:p>
          <w:p w14:paraId="08C53340" w14:textId="08C486FD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</w:tr>
      <w:tr w:rsidR="00645730" w:rsidRPr="003D1C52" w14:paraId="42825BE2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142B77BE" w14:textId="371FA59F" w:rsidR="00645730" w:rsidRPr="0027539B" w:rsidRDefault="0064573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SEND</w:t>
            </w:r>
          </w:p>
        </w:tc>
        <w:tc>
          <w:tcPr>
            <w:tcW w:w="4678" w:type="dxa"/>
          </w:tcPr>
          <w:p w14:paraId="503F18F5" w14:textId="7088534B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05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38F06892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3C7E992" w14:textId="055A3239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06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0A5DAE6D" w14:textId="7777777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  <w:p w14:paraId="629D774F" w14:textId="5DC1008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7F70361" w14:textId="79E87A7C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07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66AFD1E5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1680989" w14:textId="7603A4BB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08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4DF6EFE2" w14:textId="1805610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454E7A" w14:textId="021418EF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09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580D3B06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54FB058F" w14:textId="1A3CC28A" w:rsidR="00645730" w:rsidRPr="003D1C52" w:rsidRDefault="00D77C6B" w:rsidP="00645730">
            <w:pPr>
              <w:jc w:val="center"/>
              <w:rPr>
                <w:rFonts w:cstheme="minorHAnsi"/>
              </w:rPr>
            </w:pPr>
            <w:hyperlink r:id="rId210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155D974F" w14:textId="1E9854D4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</w:tr>
      <w:tr w:rsidR="00074135" w:rsidRPr="003D1C52" w14:paraId="4349381F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20B2C837" w14:textId="44A6AF53" w:rsidR="00074135" w:rsidRPr="0027539B" w:rsidRDefault="00074135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Spanish </w:t>
            </w:r>
          </w:p>
        </w:tc>
        <w:tc>
          <w:tcPr>
            <w:tcW w:w="4678" w:type="dxa"/>
          </w:tcPr>
          <w:p w14:paraId="05B7B8EE" w14:textId="77777777" w:rsidR="00074135" w:rsidRPr="003D1C52" w:rsidRDefault="00074135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3E38DB" w14:textId="77777777" w:rsidR="00074135" w:rsidRPr="003D1C52" w:rsidRDefault="00074135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22FB487" w14:textId="49A0E10A" w:rsidR="00074135" w:rsidRDefault="00D77C6B" w:rsidP="00645730">
            <w:pPr>
              <w:jc w:val="center"/>
              <w:rPr>
                <w:rFonts w:cstheme="minorHAnsi"/>
              </w:rPr>
            </w:pPr>
            <w:hyperlink r:id="rId211" w:history="1">
              <w:r w:rsidR="00074135" w:rsidRPr="002D6DB4">
                <w:rPr>
                  <w:rStyle w:val="Hyperlink"/>
                  <w:rFonts w:cstheme="minorHAnsi"/>
                </w:rPr>
                <w:t>http://www.crickweb.co.uk/ks2spanish.html</w:t>
              </w:r>
            </w:hyperlink>
          </w:p>
          <w:p w14:paraId="3BE606F6" w14:textId="02A5EC67" w:rsidR="00074135" w:rsidRDefault="00074135" w:rsidP="00645730">
            <w:pPr>
              <w:jc w:val="center"/>
              <w:rPr>
                <w:rFonts w:cstheme="minorHAnsi"/>
              </w:rPr>
            </w:pPr>
          </w:p>
          <w:p w14:paraId="017AD74B" w14:textId="70509CCF" w:rsidR="00074135" w:rsidRDefault="00D77C6B" w:rsidP="00074135">
            <w:pPr>
              <w:jc w:val="center"/>
              <w:rPr>
                <w:rStyle w:val="Hyperlink"/>
                <w:rFonts w:cstheme="minorHAnsi"/>
              </w:rPr>
            </w:pPr>
            <w:hyperlink r:id="rId212" w:history="1">
              <w:r w:rsidR="00DB3E3E" w:rsidRPr="002D6DB4">
                <w:rPr>
                  <w:rStyle w:val="Hyperlink"/>
                  <w:rFonts w:cstheme="minorHAnsi"/>
                </w:rPr>
                <w:t>https://www.digitaldialects.com/Spanish.htm</w:t>
              </w:r>
            </w:hyperlink>
          </w:p>
          <w:p w14:paraId="5F9C9A3F" w14:textId="15D65634" w:rsidR="0027539B" w:rsidRDefault="0027539B" w:rsidP="00074135">
            <w:pPr>
              <w:jc w:val="center"/>
              <w:rPr>
                <w:rStyle w:val="Hyperlink"/>
              </w:rPr>
            </w:pPr>
          </w:p>
          <w:p w14:paraId="5AB5D145" w14:textId="77777777" w:rsidR="0027539B" w:rsidRDefault="0027539B" w:rsidP="00074135">
            <w:pPr>
              <w:jc w:val="center"/>
              <w:rPr>
                <w:rFonts w:cstheme="minorHAnsi"/>
              </w:rPr>
            </w:pPr>
          </w:p>
          <w:p w14:paraId="121824D2" w14:textId="3709792F" w:rsidR="00074135" w:rsidRPr="003D1C52" w:rsidRDefault="00074135" w:rsidP="00645730">
            <w:pPr>
              <w:jc w:val="center"/>
              <w:rPr>
                <w:rFonts w:cstheme="minorHAnsi"/>
              </w:rPr>
            </w:pPr>
          </w:p>
        </w:tc>
      </w:tr>
      <w:tr w:rsidR="00120CBB" w:rsidRPr="003D1C52" w14:paraId="0CF026E6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2E2FA04" w14:textId="45B580A3" w:rsidR="00120CBB" w:rsidRPr="0027539B" w:rsidRDefault="00120CBB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PSHE</w:t>
            </w:r>
          </w:p>
        </w:tc>
        <w:tc>
          <w:tcPr>
            <w:tcW w:w="4678" w:type="dxa"/>
          </w:tcPr>
          <w:p w14:paraId="3CEA74BC" w14:textId="0CFB30C7" w:rsidR="00120CBB" w:rsidRDefault="00964234" w:rsidP="00645730">
            <w:pPr>
              <w:jc w:val="center"/>
              <w:rPr>
                <w:rFonts w:cstheme="minorHAnsi"/>
              </w:rPr>
            </w:pPr>
            <w:hyperlink r:id="rId213" w:history="1">
              <w:r w:rsidRPr="00EA3B67">
                <w:rPr>
                  <w:rStyle w:val="Hyperlink"/>
                  <w:rFonts w:cstheme="minorHAnsi"/>
                </w:rPr>
                <w:t>https://campaignresources.phe.gov.uk/schools/topics/our-healthy-year/overview</w:t>
              </w:r>
            </w:hyperlink>
          </w:p>
          <w:p w14:paraId="1D7120DD" w14:textId="77777777" w:rsidR="00964234" w:rsidRDefault="00964234" w:rsidP="00645730">
            <w:pPr>
              <w:jc w:val="center"/>
              <w:rPr>
                <w:rFonts w:cstheme="minorHAnsi"/>
              </w:rPr>
            </w:pPr>
          </w:p>
          <w:p w14:paraId="4D82F244" w14:textId="77777777" w:rsidR="00964234" w:rsidRDefault="00964234" w:rsidP="00645730">
            <w:pPr>
              <w:jc w:val="center"/>
              <w:rPr>
                <w:rFonts w:cstheme="minorHAnsi"/>
              </w:rPr>
            </w:pPr>
          </w:p>
          <w:p w14:paraId="3EAA3FEE" w14:textId="45EC9052" w:rsidR="00964234" w:rsidRDefault="00964234" w:rsidP="00645730">
            <w:pPr>
              <w:jc w:val="center"/>
              <w:rPr>
                <w:rFonts w:cstheme="minorHAnsi"/>
              </w:rPr>
            </w:pPr>
            <w:hyperlink r:id="rId214" w:history="1">
              <w:r w:rsidRPr="00EA3B67">
                <w:rPr>
                  <w:rStyle w:val="Hyperlink"/>
                  <w:rFonts w:cstheme="minorHAnsi"/>
                </w:rPr>
                <w:t>https://campaignresources.phe.gov.uk/schools/topics/healthy-eating/overview</w:t>
              </w:r>
            </w:hyperlink>
          </w:p>
          <w:p w14:paraId="489E3CAD" w14:textId="4BACC910" w:rsidR="00964234" w:rsidRPr="003D1C52" w:rsidRDefault="00964234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E631566" w14:textId="5F14C434" w:rsidR="00120CBB" w:rsidRDefault="00D77C6B" w:rsidP="00645730">
            <w:pPr>
              <w:jc w:val="center"/>
              <w:rPr>
                <w:rFonts w:cstheme="minorHAnsi"/>
              </w:rPr>
            </w:pPr>
            <w:hyperlink r:id="rId215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3AB7FAAC" w14:textId="3F187505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4E272C" w14:textId="2EC4208E" w:rsidR="00120CBB" w:rsidRDefault="00D77C6B" w:rsidP="00645730">
            <w:pPr>
              <w:jc w:val="center"/>
              <w:rPr>
                <w:rFonts w:cstheme="minorHAnsi"/>
              </w:rPr>
            </w:pPr>
            <w:hyperlink r:id="rId216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063E8183" w14:textId="2E045C4F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7855FCFE" w14:textId="1284E437" w:rsidR="00964234" w:rsidRDefault="00964234" w:rsidP="00645730">
            <w:pPr>
              <w:jc w:val="center"/>
              <w:rPr>
                <w:rFonts w:cstheme="minorHAnsi"/>
              </w:rPr>
            </w:pPr>
            <w:hyperlink r:id="rId217" w:history="1">
              <w:r w:rsidRPr="00EA3B67">
                <w:rPr>
                  <w:rStyle w:val="Hyperlink"/>
                  <w:rFonts w:cstheme="minorHAnsi"/>
                </w:rPr>
                <w:t>https://campaignresources.phe.gov.uk/schools/topics/healthy-eating/overview</w:t>
              </w:r>
            </w:hyperlink>
          </w:p>
          <w:p w14:paraId="2DE79AA8" w14:textId="77777777" w:rsidR="00964234" w:rsidRDefault="00964234" w:rsidP="00645730">
            <w:pPr>
              <w:jc w:val="center"/>
              <w:rPr>
                <w:rFonts w:cstheme="minorHAnsi"/>
              </w:rPr>
            </w:pPr>
          </w:p>
          <w:p w14:paraId="798A8ECA" w14:textId="2B113676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AD7CBB4" w14:textId="3521B6DC" w:rsidR="00120CBB" w:rsidRDefault="00D77C6B" w:rsidP="00645730">
            <w:pPr>
              <w:jc w:val="center"/>
              <w:rPr>
                <w:rFonts w:cstheme="minorHAnsi"/>
              </w:rPr>
            </w:pPr>
            <w:hyperlink r:id="rId218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6970F681" w14:textId="2DAD91E0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DB70BC" w14:textId="5A8FA3F5" w:rsidR="00120CBB" w:rsidRDefault="00D77C6B" w:rsidP="00120CBB">
            <w:pPr>
              <w:jc w:val="center"/>
              <w:rPr>
                <w:rFonts w:cstheme="minorHAnsi"/>
              </w:rPr>
            </w:pPr>
            <w:hyperlink r:id="rId219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51A65A1B" w14:textId="77777777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6A0D5BC3" w14:textId="514C0DB6" w:rsidR="00964234" w:rsidRDefault="00964234" w:rsidP="00645730">
            <w:pPr>
              <w:jc w:val="center"/>
              <w:rPr>
                <w:rFonts w:cstheme="minorHAnsi"/>
              </w:rPr>
            </w:pPr>
            <w:hyperlink r:id="rId220" w:history="1">
              <w:r w:rsidRPr="00EA3B67">
                <w:rPr>
                  <w:rStyle w:val="Hyperlink"/>
                  <w:rFonts w:cstheme="minorHAnsi"/>
                </w:rPr>
                <w:t>https://campaignresources.phe.gov.uk/schools/topics/healthy-eating/overview</w:t>
              </w:r>
            </w:hyperlink>
          </w:p>
          <w:p w14:paraId="5394C255" w14:textId="53972FB0" w:rsidR="00964234" w:rsidRDefault="00964234" w:rsidP="00645730">
            <w:pPr>
              <w:jc w:val="center"/>
              <w:rPr>
                <w:rFonts w:cstheme="minorHAnsi"/>
              </w:rPr>
            </w:pPr>
          </w:p>
        </w:tc>
      </w:tr>
      <w:tr w:rsidR="001C04C2" w:rsidRPr="003D1C52" w14:paraId="337162EA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BF876B4" w14:textId="5F4130C7" w:rsidR="001C04C2" w:rsidRPr="0027539B" w:rsidRDefault="001C04C2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R.E</w:t>
            </w:r>
          </w:p>
        </w:tc>
        <w:tc>
          <w:tcPr>
            <w:tcW w:w="4678" w:type="dxa"/>
          </w:tcPr>
          <w:p w14:paraId="15EEC071" w14:textId="77777777" w:rsidR="001C04C2" w:rsidRPr="003D1C5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1198111" w14:textId="4579A73F" w:rsidR="001C04C2" w:rsidRDefault="00D77C6B" w:rsidP="00645730">
            <w:pPr>
              <w:jc w:val="center"/>
              <w:rPr>
                <w:rFonts w:cstheme="minorHAnsi"/>
              </w:rPr>
            </w:pPr>
            <w:hyperlink r:id="rId221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https://www.natre.org.uk/about-natre/free-resources-for-you-and-your-pupils/key-stage-1/</w:t>
              </w:r>
            </w:hyperlink>
          </w:p>
          <w:p w14:paraId="03597BDB" w14:textId="76965A77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23D261" w14:textId="695CAFC7" w:rsidR="001C04C2" w:rsidRDefault="00D77C6B" w:rsidP="00645730">
            <w:pPr>
              <w:jc w:val="center"/>
              <w:rPr>
                <w:rFonts w:cstheme="minorHAnsi"/>
              </w:rPr>
            </w:pPr>
            <w:hyperlink r:id="rId222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https://www.natre.org.uk/about-natre/free-resources-for-you-and-your-pupils/key-stage-2/</w:t>
              </w:r>
            </w:hyperlink>
          </w:p>
          <w:p w14:paraId="1AF13B01" w14:textId="7176BC54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</w:tr>
    </w:tbl>
    <w:p w14:paraId="616B2D51" w14:textId="77777777" w:rsidR="00BB43D4" w:rsidRPr="003D1C52" w:rsidRDefault="00BB43D4" w:rsidP="00A064B9">
      <w:pPr>
        <w:jc w:val="center"/>
        <w:rPr>
          <w:rFonts w:cstheme="minorHAnsi"/>
        </w:rPr>
      </w:pPr>
    </w:p>
    <w:sectPr w:rsidR="00BB43D4" w:rsidRPr="003D1C52" w:rsidSect="00A064B9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98AA" w14:textId="77777777" w:rsidR="00D77C6B" w:rsidRDefault="00D77C6B" w:rsidP="0056740D">
      <w:pPr>
        <w:spacing w:after="0" w:line="240" w:lineRule="auto"/>
      </w:pPr>
      <w:r>
        <w:separator/>
      </w:r>
    </w:p>
  </w:endnote>
  <w:endnote w:type="continuationSeparator" w:id="0">
    <w:p w14:paraId="271950D2" w14:textId="77777777" w:rsidR="00D77C6B" w:rsidRDefault="00D77C6B" w:rsidP="005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F89E" w14:textId="77777777" w:rsidR="00D77C6B" w:rsidRDefault="00D7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54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DF2D0" w14:textId="25A5F1E5" w:rsidR="00D77C6B" w:rsidRDefault="00D77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44188" w14:textId="77777777" w:rsidR="00D77C6B" w:rsidRDefault="00D7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88A9" w14:textId="77777777" w:rsidR="00D77C6B" w:rsidRDefault="00D7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D8BA" w14:textId="77777777" w:rsidR="00D77C6B" w:rsidRDefault="00D77C6B" w:rsidP="0056740D">
      <w:pPr>
        <w:spacing w:after="0" w:line="240" w:lineRule="auto"/>
      </w:pPr>
      <w:r>
        <w:separator/>
      </w:r>
    </w:p>
  </w:footnote>
  <w:footnote w:type="continuationSeparator" w:id="0">
    <w:p w14:paraId="6DEF708A" w14:textId="77777777" w:rsidR="00D77C6B" w:rsidRDefault="00D77C6B" w:rsidP="005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3362" w14:textId="77777777" w:rsidR="00D77C6B" w:rsidRDefault="00D7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DE20" w14:textId="44FB253B" w:rsidR="00D77C6B" w:rsidRPr="00714A9F" w:rsidRDefault="00D77C6B" w:rsidP="00436B9C">
    <w:pPr>
      <w:pStyle w:val="Header"/>
      <w:jc w:val="center"/>
      <w:rPr>
        <w:b/>
        <w:bCs/>
        <w:sz w:val="32"/>
        <w:szCs w:val="32"/>
      </w:rPr>
    </w:pPr>
    <w:r w:rsidRPr="0027539B">
      <w:rPr>
        <w:noProof/>
      </w:rPr>
      <w:drawing>
        <wp:anchor distT="0" distB="0" distL="114300" distR="114300" simplePos="0" relativeHeight="251658240" behindDoc="0" locked="0" layoutInCell="1" allowOverlap="1" wp14:anchorId="35B87150" wp14:editId="6C0F3D5C">
          <wp:simplePos x="0" y="0"/>
          <wp:positionH relativeFrom="margin">
            <wp:posOffset>8731885</wp:posOffset>
          </wp:positionH>
          <wp:positionV relativeFrom="paragraph">
            <wp:posOffset>7620</wp:posOffset>
          </wp:positionV>
          <wp:extent cx="761582" cy="57912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8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A9F">
      <w:rPr>
        <w:b/>
        <w:bCs/>
        <w:sz w:val="32"/>
        <w:szCs w:val="32"/>
      </w:rPr>
      <w:t>Home learning links during the school closures</w:t>
    </w:r>
  </w:p>
  <w:p w14:paraId="632C989E" w14:textId="77777777" w:rsidR="00D77C6B" w:rsidRDefault="00D77C6B" w:rsidP="004B6607">
    <w:pPr>
      <w:pStyle w:val="Header"/>
      <w:jc w:val="center"/>
    </w:pPr>
    <w:r w:rsidRPr="003B41B7">
      <w:t xml:space="preserve">Due to </w:t>
    </w:r>
    <w:r>
      <w:t xml:space="preserve">school closures </w:t>
    </w:r>
    <w:r w:rsidRPr="003B41B7">
      <w:t>and symptoms of Covid- 19</w:t>
    </w:r>
    <w:r>
      <w:t xml:space="preserve">, </w:t>
    </w:r>
    <w:r w:rsidRPr="003B41B7">
      <w:t xml:space="preserve">here is a list of </w:t>
    </w:r>
    <w:r>
      <w:t xml:space="preserve">interactive </w:t>
    </w:r>
    <w:r w:rsidRPr="003B41B7">
      <w:t xml:space="preserve">websites and </w:t>
    </w:r>
    <w:r>
      <w:t xml:space="preserve">supported learning </w:t>
    </w:r>
    <w:r w:rsidRPr="003B41B7">
      <w:t xml:space="preserve">activities </w:t>
    </w:r>
  </w:p>
  <w:p w14:paraId="201FB494" w14:textId="37917B1B" w:rsidR="00D77C6B" w:rsidRPr="003B41B7" w:rsidRDefault="00D77C6B" w:rsidP="004B6607">
    <w:pPr>
      <w:pStyle w:val="Header"/>
      <w:jc w:val="center"/>
    </w:pPr>
    <w:r w:rsidRPr="003B41B7">
      <w:t>that you can use to help with your child’s learning at home.</w:t>
    </w:r>
  </w:p>
  <w:p w14:paraId="4D64FE79" w14:textId="7B5F5A71" w:rsidR="00D77C6B" w:rsidRPr="00714A9F" w:rsidRDefault="00D77C6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F1CA" w14:textId="77777777" w:rsidR="00D77C6B" w:rsidRDefault="00D7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772"/>
    <w:multiLevelType w:val="multilevel"/>
    <w:tmpl w:val="350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D199B"/>
    <w:multiLevelType w:val="hybridMultilevel"/>
    <w:tmpl w:val="A63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5A0"/>
    <w:multiLevelType w:val="hybridMultilevel"/>
    <w:tmpl w:val="37D0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9"/>
    <w:rsid w:val="00074135"/>
    <w:rsid w:val="000A533D"/>
    <w:rsid w:val="00110273"/>
    <w:rsid w:val="00120CBB"/>
    <w:rsid w:val="001C04C2"/>
    <w:rsid w:val="002433EB"/>
    <w:rsid w:val="002536AA"/>
    <w:rsid w:val="0027539B"/>
    <w:rsid w:val="00284C54"/>
    <w:rsid w:val="00285950"/>
    <w:rsid w:val="00296266"/>
    <w:rsid w:val="003775B7"/>
    <w:rsid w:val="003B41B7"/>
    <w:rsid w:val="003C27D6"/>
    <w:rsid w:val="003D1C52"/>
    <w:rsid w:val="00436B9C"/>
    <w:rsid w:val="00477A8F"/>
    <w:rsid w:val="00486FC3"/>
    <w:rsid w:val="004B4A28"/>
    <w:rsid w:val="004B6607"/>
    <w:rsid w:val="004F046B"/>
    <w:rsid w:val="00563781"/>
    <w:rsid w:val="00567172"/>
    <w:rsid w:val="0056740D"/>
    <w:rsid w:val="00570509"/>
    <w:rsid w:val="00625668"/>
    <w:rsid w:val="00645730"/>
    <w:rsid w:val="006708C7"/>
    <w:rsid w:val="006B54D6"/>
    <w:rsid w:val="00714A9F"/>
    <w:rsid w:val="007172B0"/>
    <w:rsid w:val="00720E26"/>
    <w:rsid w:val="0080790F"/>
    <w:rsid w:val="00850924"/>
    <w:rsid w:val="00964234"/>
    <w:rsid w:val="009E541C"/>
    <w:rsid w:val="009E6D04"/>
    <w:rsid w:val="00A064B9"/>
    <w:rsid w:val="00A366C0"/>
    <w:rsid w:val="00A71717"/>
    <w:rsid w:val="00BB43D4"/>
    <w:rsid w:val="00C620DE"/>
    <w:rsid w:val="00CB7F9E"/>
    <w:rsid w:val="00CE6DCB"/>
    <w:rsid w:val="00D40EA7"/>
    <w:rsid w:val="00D44B23"/>
    <w:rsid w:val="00D519DC"/>
    <w:rsid w:val="00D77C6B"/>
    <w:rsid w:val="00DA6957"/>
    <w:rsid w:val="00DB3E3E"/>
    <w:rsid w:val="00E25C5E"/>
    <w:rsid w:val="00E6526F"/>
    <w:rsid w:val="00E9377C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8D18F"/>
  <w15:chartTrackingRefBased/>
  <w15:docId w15:val="{269F4062-DBE9-4606-917D-4A78815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0D"/>
  </w:style>
  <w:style w:type="paragraph" w:styleId="Footer">
    <w:name w:val="footer"/>
    <w:basedOn w:val="Normal"/>
    <w:link w:val="Foot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0D"/>
  </w:style>
  <w:style w:type="character" w:styleId="FollowedHyperlink">
    <w:name w:val="FollowedHyperlink"/>
    <w:basedOn w:val="DefaultParagraphFont"/>
    <w:uiPriority w:val="99"/>
    <w:semiHidden/>
    <w:unhideWhenUsed/>
    <w:rsid w:val="0025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ratch.mit.edu/" TargetMode="External"/><Relationship Id="rId21" Type="http://schemas.openxmlformats.org/officeDocument/2006/relationships/hyperlink" Target="https://www.doodlemaths.com/" TargetMode="External"/><Relationship Id="rId42" Type="http://schemas.openxmlformats.org/officeDocument/2006/relationships/hyperlink" Target="https://www.oxfordowl.co.uk/for-home/" TargetMode="External"/><Relationship Id="rId63" Type="http://schemas.openxmlformats.org/officeDocument/2006/relationships/hyperlink" Target="https://www.literacyshed.com/home.html" TargetMode="External"/><Relationship Id="rId84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138" Type="http://schemas.openxmlformats.org/officeDocument/2006/relationships/hyperlink" Target="https://www.bbc.co.uk/bitesize/subjects/z2pfb9q" TargetMode="External"/><Relationship Id="rId159" Type="http://schemas.openxmlformats.org/officeDocument/2006/relationships/hyperlink" Target="https://www.bbcgoodfood.com/recipes/collection/kids-cooking" TargetMode="External"/><Relationship Id="rId170" Type="http://schemas.openxmlformats.org/officeDocument/2006/relationships/hyperlink" Target="http://www.schoolsnet.com/pls/hot_school/sn_primary.page_pls_unit_detail?x=16180339&amp;p_unit_id=250" TargetMode="External"/><Relationship Id="rId191" Type="http://schemas.openxmlformats.org/officeDocument/2006/relationships/hyperlink" Target="https://thecraftyclassroom.com/crafts/famous-artist-crafts-for-kids/" TargetMode="External"/><Relationship Id="rId205" Type="http://schemas.openxmlformats.org/officeDocument/2006/relationships/hyperlink" Target="https://www.cricksoft.com/uk" TargetMode="External"/><Relationship Id="rId226" Type="http://schemas.openxmlformats.org/officeDocument/2006/relationships/footer" Target="footer2.xml"/><Relationship Id="rId107" Type="http://schemas.openxmlformats.org/officeDocument/2006/relationships/hyperlink" Target="https://www.childnet.com/resources/digiduck-stories" TargetMode="External"/><Relationship Id="rId11" Type="http://schemas.openxmlformats.org/officeDocument/2006/relationships/hyperlink" Target="https://www.topmarks.co.uk/maths-games/3-5-years/counting" TargetMode="External"/><Relationship Id="rId32" Type="http://schemas.openxmlformats.org/officeDocument/2006/relationships/hyperlink" Target="https://www.stem.org.uk/resources" TargetMode="External"/><Relationship Id="rId53" Type="http://schemas.openxmlformats.org/officeDocument/2006/relationships/hyperlink" Target="http://www.phonicsplay.co.uk" TargetMode="External"/><Relationship Id="rId74" Type="http://schemas.openxmlformats.org/officeDocument/2006/relationships/hyperlink" Target="https://www.bbc.co.uk/cbeebies/shows/numberblocks" TargetMode="External"/><Relationship Id="rId128" Type="http://schemas.openxmlformats.org/officeDocument/2006/relationships/hyperlink" Target="https://www.britishscienceweek.org/plan-your-activities/activity-packs/" TargetMode="External"/><Relationship Id="rId149" Type="http://schemas.openxmlformats.org/officeDocument/2006/relationships/hyperlink" Target="https://www.3dgeography.co.uk/geography-worksheet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rickweb.co.uk/" TargetMode="External"/><Relationship Id="rId160" Type="http://schemas.openxmlformats.org/officeDocument/2006/relationships/hyperlink" Target="https://www.bbcgoodfood.com/recipes/collection/no-cook-kids" TargetMode="External"/><Relationship Id="rId181" Type="http://schemas.openxmlformats.org/officeDocument/2006/relationships/hyperlink" Target="https://thecraftyclassroom.com/crafts/famous-artist-crafts-for-kids/" TargetMode="External"/><Relationship Id="rId216" Type="http://schemas.openxmlformats.org/officeDocument/2006/relationships/hyperlink" Target="https://www.teachingideas.co.uk/subjects/pshe" TargetMode="External"/><Relationship Id="rId22" Type="http://schemas.openxmlformats.org/officeDocument/2006/relationships/hyperlink" Target="https://whiterosemaths.com/homelearning/" TargetMode="External"/><Relationship Id="rId27" Type="http://schemas.openxmlformats.org/officeDocument/2006/relationships/hyperlink" Target="https://nrich.maths.org/frontpage" TargetMode="External"/><Relationship Id="rId43" Type="http://schemas.openxmlformats.org/officeDocument/2006/relationships/hyperlink" Target="https://www.driveryouthtrust.com/at-home-activities/" TargetMode="External"/><Relationship Id="rId48" Type="http://schemas.openxmlformats.org/officeDocument/2006/relationships/hyperlink" Target="https://www.freechildrenstories.com/" TargetMode="External"/><Relationship Id="rId64" Type="http://schemas.openxmlformats.org/officeDocument/2006/relationships/hyperlink" Target="https://www.oxfordowl.co.uk/for-home/" TargetMode="External"/><Relationship Id="rId69" Type="http://schemas.openxmlformats.org/officeDocument/2006/relationships/hyperlink" Target="https://www.bl.uk/childrens-books/activities/make-a-miniature-book" TargetMode="External"/><Relationship Id="rId113" Type="http://schemas.openxmlformats.org/officeDocument/2006/relationships/hyperlink" Target="https://www.childnet.com/resources/digiduck-stories" TargetMode="External"/><Relationship Id="rId118" Type="http://schemas.openxmlformats.org/officeDocument/2006/relationships/hyperlink" Target="https://www.thinkuknow.co.uk/8_10/" TargetMode="External"/><Relationship Id="rId134" Type="http://schemas.openxmlformats.org/officeDocument/2006/relationships/hyperlink" Target="https://www.britishscienceweek.org/plan-your-activities/activity-packs/" TargetMode="External"/><Relationship Id="rId139" Type="http://schemas.openxmlformats.org/officeDocument/2006/relationships/hyperlink" Target="https://campaignresources.phe.gov.uk/schools" TargetMode="External"/><Relationship Id="rId80" Type="http://schemas.openxmlformats.org/officeDocument/2006/relationships/hyperlink" Target="https://www.bbc.co.uk/cbeebies/shows/numberblocks" TargetMode="External"/><Relationship Id="rId85" Type="http://schemas.openxmlformats.org/officeDocument/2006/relationships/hyperlink" Target="https://connect.collins.co.uk/school/Portal.aspx" TargetMode="External"/><Relationship Id="rId150" Type="http://schemas.openxmlformats.org/officeDocument/2006/relationships/hyperlink" Target="https://www.bbc.co.uk/bitesize/subjects/zcdqxnb" TargetMode="External"/><Relationship Id="rId155" Type="http://schemas.openxmlformats.org/officeDocument/2006/relationships/hyperlink" Target="https://www.rgs.org/schools/teaching-resources/" TargetMode="External"/><Relationship Id="rId171" Type="http://schemas.openxmlformats.org/officeDocument/2006/relationships/hyperlink" Target="https://www.gonoodle.com/" TargetMode="External"/><Relationship Id="rId176" Type="http://schemas.openxmlformats.org/officeDocument/2006/relationships/hyperlink" Target="https://www.redtedart.com" TargetMode="External"/><Relationship Id="rId192" Type="http://schemas.openxmlformats.org/officeDocument/2006/relationships/hyperlink" Target="https://www.tate.org.uk/kids/games-quizzes/street-art" TargetMode="External"/><Relationship Id="rId197" Type="http://schemas.openxmlformats.org/officeDocument/2006/relationships/hyperlink" Target="https://www.nationalgallery.org.uk/learning/teachers-and-schools/teachers-notes" TargetMode="External"/><Relationship Id="rId206" Type="http://schemas.openxmlformats.org/officeDocument/2006/relationships/hyperlink" Target="https://www.scanningpens.co.uk/ReaderPenUK/Request-Parent-Trial-Reader-Pen-UK.html" TargetMode="External"/><Relationship Id="rId227" Type="http://schemas.openxmlformats.org/officeDocument/2006/relationships/header" Target="header3.xml"/><Relationship Id="rId201" Type="http://schemas.openxmlformats.org/officeDocument/2006/relationships/hyperlink" Target="http://www.bbc.co.uk/schools/websites/4_11/site/history.shtml" TargetMode="External"/><Relationship Id="rId222" Type="http://schemas.openxmlformats.org/officeDocument/2006/relationships/hyperlink" Target="https://www.natre.org.uk/about-natre/free-resources-for-you-and-your-pupils/key-stage-2/" TargetMode="External"/><Relationship Id="rId12" Type="http://schemas.openxmlformats.org/officeDocument/2006/relationships/hyperlink" Target="https://www.bbc.co.uk/cbeebies/topics/numeracy" TargetMode="External"/><Relationship Id="rId17" Type="http://schemas.openxmlformats.org/officeDocument/2006/relationships/hyperlink" Target="http://www.mathsphere.co.uk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ictgames.com/mobilePage/literacy.html" TargetMode="External"/><Relationship Id="rId59" Type="http://schemas.openxmlformats.org/officeDocument/2006/relationships/hyperlink" Target="https://www.driveryouthtrust.com/at-home-activities/" TargetMode="External"/><Relationship Id="rId103" Type="http://schemas.openxmlformats.org/officeDocument/2006/relationships/hyperlink" Target="https://www.saferinternet.org.uk/advice-centre/young-people/resources-3-11s" TargetMode="External"/><Relationship Id="rId108" Type="http://schemas.openxmlformats.org/officeDocument/2006/relationships/hyperlink" Target="https://www.esafety.gov.au/educators/classroom-resources/hectors-world" TargetMode="External"/><Relationship Id="rId124" Type="http://schemas.openxmlformats.org/officeDocument/2006/relationships/hyperlink" Target="https://www.bbc.co.uk/teach" TargetMode="External"/><Relationship Id="rId129" Type="http://schemas.openxmlformats.org/officeDocument/2006/relationships/hyperlink" Target="https://www.jamesdysonfoundation.co.uk/resources/challenge-cards.html" TargetMode="External"/><Relationship Id="rId54" Type="http://schemas.openxmlformats.org/officeDocument/2006/relationships/hyperlink" Target="https://new.phonicsplay.co.uk/" TargetMode="External"/><Relationship Id="rId70" Type="http://schemas.openxmlformats.org/officeDocument/2006/relationships/hyperlink" Target="https://www.bl.uk/childrens-books/activities/make-your-own-comic-strip-stories" TargetMode="External"/><Relationship Id="rId75" Type="http://schemas.openxmlformats.org/officeDocument/2006/relationships/hyperlink" Target="https://www.bbc.co.uk/bitesize/levels/z3g4d2p" TargetMode="External"/><Relationship Id="rId91" Type="http://schemas.openxmlformats.org/officeDocument/2006/relationships/hyperlink" Target="https://www.theschoolrun.com/" TargetMode="External"/><Relationship Id="rId96" Type="http://schemas.openxmlformats.org/officeDocument/2006/relationships/hyperlink" Target="https://www.scouts.org.uk/the-great-indoors/" TargetMode="External"/><Relationship Id="rId140" Type="http://schemas.openxmlformats.org/officeDocument/2006/relationships/hyperlink" Target="https://www.britishscienceweek.org/plan-your-activities/activity-packs/" TargetMode="External"/><Relationship Id="rId145" Type="http://schemas.openxmlformats.org/officeDocument/2006/relationships/hyperlink" Target="https://www.topmarks.co.uk/Search.aspx?Subject=12&amp;AgeGroup=2" TargetMode="External"/><Relationship Id="rId161" Type="http://schemas.openxmlformats.org/officeDocument/2006/relationships/hyperlink" Target="https://www.bbcgoodfood.com/recipes/collection/kids-cooking" TargetMode="External"/><Relationship Id="rId166" Type="http://schemas.openxmlformats.org/officeDocument/2006/relationships/hyperlink" Target="https://www.gonoodle.com/" TargetMode="External"/><Relationship Id="rId182" Type="http://schemas.openxmlformats.org/officeDocument/2006/relationships/hyperlink" Target="https://www.redtedart.com" TargetMode="External"/><Relationship Id="rId187" Type="http://schemas.openxmlformats.org/officeDocument/2006/relationships/hyperlink" Target="https://www.educationquizzes.com/ks2/art-and-design/" TargetMode="External"/><Relationship Id="rId217" Type="http://schemas.openxmlformats.org/officeDocument/2006/relationships/hyperlink" Target="https://campaignresources.phe.gov.uk/schools/topics/healthy-eating/over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digitaldialects.com/Spanish.htm" TargetMode="External"/><Relationship Id="rId23" Type="http://schemas.openxmlformats.org/officeDocument/2006/relationships/hyperlink" Target="http://www.iseemaths.com/home-lessons" TargetMode="External"/><Relationship Id="rId28" Type="http://schemas.openxmlformats.org/officeDocument/2006/relationships/hyperlink" Target="https://www.stem.org.uk/resources" TargetMode="External"/><Relationship Id="rId49" Type="http://schemas.openxmlformats.org/officeDocument/2006/relationships/hyperlink" Target="https://www.ictgames.com/mobilePage/literacy.html" TargetMode="External"/><Relationship Id="rId114" Type="http://schemas.openxmlformats.org/officeDocument/2006/relationships/hyperlink" Target="https://www.childnet.com/resources/kia/know-it-all-for-primary" TargetMode="External"/><Relationship Id="rId119" Type="http://schemas.openxmlformats.org/officeDocument/2006/relationships/hyperlink" Target="https://www.thinkuknow.co.uk/professionals/resources/play-like-share" TargetMode="External"/><Relationship Id="rId44" Type="http://schemas.openxmlformats.org/officeDocument/2006/relationships/hyperlink" Target="https://www.bl.uk/childrens-books/videos/axel-scheffler-how-to-draw-a-gruffalo" TargetMode="External"/><Relationship Id="rId60" Type="http://schemas.openxmlformats.org/officeDocument/2006/relationships/hyperlink" Target="https://literacytrust.org.uk/family-zone/?mc_cid=1a89f05f20&amp;mc_eid=379abc23a6" TargetMode="External"/><Relationship Id="rId65" Type="http://schemas.openxmlformats.org/officeDocument/2006/relationships/hyperlink" Target="https://www.bbc.co.uk/bitesize/levels/zbr9wmn" TargetMode="External"/><Relationship Id="rId81" Type="http://schemas.openxmlformats.org/officeDocument/2006/relationships/hyperlink" Target="http://www.crickweb.co.uk/" TargetMode="External"/><Relationship Id="rId86" Type="http://schemas.openxmlformats.org/officeDocument/2006/relationships/hyperlink" Target="mailto:parents@harpercollins.co.uk" TargetMode="External"/><Relationship Id="rId130" Type="http://schemas.openxmlformats.org/officeDocument/2006/relationships/hyperlink" Target="http://www.crickweb.co.uk/ks1science.html" TargetMode="External"/><Relationship Id="rId135" Type="http://schemas.openxmlformats.org/officeDocument/2006/relationships/hyperlink" Target="https://naturedetectives.woodlandtrust.org.uk/naturedetectives/" TargetMode="External"/><Relationship Id="rId151" Type="http://schemas.openxmlformats.org/officeDocument/2006/relationships/hyperlink" Target="https://www.geography.org.uk/Teaching-resources" TargetMode="External"/><Relationship Id="rId156" Type="http://schemas.openxmlformats.org/officeDocument/2006/relationships/hyperlink" Target="https://www.bbcgoodfood.com/recipes/collection/no-cook-%20kids" TargetMode="External"/><Relationship Id="rId177" Type="http://schemas.openxmlformats.org/officeDocument/2006/relationships/hyperlink" Target="https://theimaginationtree.com" TargetMode="External"/><Relationship Id="rId198" Type="http://schemas.openxmlformats.org/officeDocument/2006/relationships/hyperlink" Target="http://www.bbc.co.uk/schools/websites/4_11/site/history.shtml" TargetMode="External"/><Relationship Id="rId172" Type="http://schemas.openxmlformats.org/officeDocument/2006/relationships/hyperlink" Target="https://www.walsallwoodschool.co.uk/wake-shake/" TargetMode="External"/><Relationship Id="rId193" Type="http://schemas.openxmlformats.org/officeDocument/2006/relationships/hyperlink" Target="https://www.tate.org.uk/kids" TargetMode="External"/><Relationship Id="rId202" Type="http://schemas.openxmlformats.org/officeDocument/2006/relationships/hyperlink" Target="https://www.history.org.uk/primary/resource/3620/primary-topic-websites" TargetMode="External"/><Relationship Id="rId207" Type="http://schemas.openxmlformats.org/officeDocument/2006/relationships/hyperlink" Target="https://www.cricksoft.com/uk" TargetMode="External"/><Relationship Id="rId223" Type="http://schemas.openxmlformats.org/officeDocument/2006/relationships/header" Target="header1.xml"/><Relationship Id="rId228" Type="http://schemas.openxmlformats.org/officeDocument/2006/relationships/footer" Target="footer3.xm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s://uk.ixl.com/" TargetMode="External"/><Relationship Id="rId39" Type="http://schemas.openxmlformats.org/officeDocument/2006/relationships/hyperlink" Target="http://www.phonicsplay.co.uk" TargetMode="External"/><Relationship Id="rId109" Type="http://schemas.openxmlformats.org/officeDocument/2006/relationships/hyperlink" Target="https://www.saferinternet.org.uk/advice-centre/young-people/resources-3-11s" TargetMode="External"/><Relationship Id="rId34" Type="http://schemas.openxmlformats.org/officeDocument/2006/relationships/hyperlink" Target="https://www.doodlemaths.com/" TargetMode="External"/><Relationship Id="rId50" Type="http://schemas.openxmlformats.org/officeDocument/2006/relationships/hyperlink" Target="https://www.bbc.co.uk/teach/ks1-english/z67ncqt" TargetMode="External"/><Relationship Id="rId55" Type="http://schemas.openxmlformats.org/officeDocument/2006/relationships/hyperlink" Target="https://www.activelearnprimary.co.uk/login?c=0" TargetMode="External"/><Relationship Id="rId76" Type="http://schemas.openxmlformats.org/officeDocument/2006/relationships/hyperlink" Target="https://www.scouts.org.uk/the-great-indoors/" TargetMode="External"/><Relationship Id="rId97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104" Type="http://schemas.openxmlformats.org/officeDocument/2006/relationships/hyperlink" Target="https://www.childnet.com/resources/smartie-the-penguin" TargetMode="External"/><Relationship Id="rId120" Type="http://schemas.openxmlformats.org/officeDocument/2006/relationships/hyperlink" Target="https://www.childnet.com/resources/kia/know-it-all-for-primary" TargetMode="External"/><Relationship Id="rId125" Type="http://schemas.openxmlformats.org/officeDocument/2006/relationships/hyperlink" Target="https://decca.com/greatbritishhomecho-rus/" TargetMode="External"/><Relationship Id="rId141" Type="http://schemas.openxmlformats.org/officeDocument/2006/relationships/hyperlink" Target="https://www.nasa.gov/kidsclub/index.html" TargetMode="External"/><Relationship Id="rId146" Type="http://schemas.openxmlformats.org/officeDocument/2006/relationships/hyperlink" Target="https://www.bbc.co.uk/cbeebies/search?q=Go+Jetters" TargetMode="External"/><Relationship Id="rId167" Type="http://schemas.openxmlformats.org/officeDocument/2006/relationships/hyperlink" Target="https://www.walsallwoodschool.co.uk/wake-shake/" TargetMode="External"/><Relationship Id="rId188" Type="http://schemas.openxmlformats.org/officeDocument/2006/relationships/hyperlink" Target="http://www.picassohead.com/" TargetMode="External"/><Relationship Id="rId7" Type="http://schemas.openxmlformats.org/officeDocument/2006/relationships/hyperlink" Target="https://www.ictgames.com/mobilePage/index.html" TargetMode="External"/><Relationship Id="rId71" Type="http://schemas.openxmlformats.org/officeDocument/2006/relationships/hyperlink" Target="https://www.bl.uk/childrens-books/activities/what-makes-a-hero-super" TargetMode="External"/><Relationship Id="rId92" Type="http://schemas.openxmlformats.org/officeDocument/2006/relationships/hyperlink" Target="http://www.primaryhomeworkhelp.co.uk/" TargetMode="External"/><Relationship Id="rId162" Type="http://schemas.openxmlformats.org/officeDocument/2006/relationships/hyperlink" Target="https://www.bbcgoodfood.com/recipes/collection/no-cook-kids" TargetMode="External"/><Relationship Id="rId183" Type="http://schemas.openxmlformats.org/officeDocument/2006/relationships/hyperlink" Target="https://theimaginationtree.com" TargetMode="External"/><Relationship Id="rId213" Type="http://schemas.openxmlformats.org/officeDocument/2006/relationships/hyperlink" Target="https://campaignresources.phe.gov.uk/schools/topics/our-healthy-year/overview" TargetMode="External"/><Relationship Id="rId218" Type="http://schemas.openxmlformats.org/officeDocument/2006/relationships/hyperlink" Target="http://www.primaryresources.co.uk/pshe/pshe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thirdspacelearning.com/blog/home-learning/" TargetMode="External"/><Relationship Id="rId40" Type="http://schemas.openxmlformats.org/officeDocument/2006/relationships/hyperlink" Target="https://new.phonicsplay.co.uk/" TargetMode="External"/><Relationship Id="rId45" Type="http://schemas.openxmlformats.org/officeDocument/2006/relationships/hyperlink" Target="https://literacytrust.org.uk/family-zone/?mc_cid=1a89f05f20&amp;mc_eid=379abc23a6" TargetMode="External"/><Relationship Id="rId66" Type="http://schemas.openxmlformats.org/officeDocument/2006/relationships/hyperlink" Target="https://www.driveryouthtrust.com/at-home-activities/" TargetMode="External"/><Relationship Id="rId87" Type="http://schemas.openxmlformats.org/officeDocument/2006/relationships/hyperlink" Target="http://ypte.org.uk/lesson-plans" TargetMode="External"/><Relationship Id="rId110" Type="http://schemas.openxmlformats.org/officeDocument/2006/relationships/hyperlink" Target="https://www.childnet.com/resources/smartie-the-penguin" TargetMode="External"/><Relationship Id="rId115" Type="http://schemas.openxmlformats.org/officeDocument/2006/relationships/hyperlink" Target="https://www.esafety.gov.au/educators/classroom-resources/hectors-world" TargetMode="External"/><Relationship Id="rId131" Type="http://schemas.openxmlformats.org/officeDocument/2006/relationships/hyperlink" Target="https://www.bbc.co.uk/bitesize/subjects/z2pfb9q" TargetMode="External"/><Relationship Id="rId136" Type="http://schemas.openxmlformats.org/officeDocument/2006/relationships/hyperlink" Target="https://www.jamesdysonfoundation.co.uk/resources/challenge-cards" TargetMode="External"/><Relationship Id="rId157" Type="http://schemas.openxmlformats.org/officeDocument/2006/relationships/hyperlink" Target="https://www.bbcgoodfood.com/recipes/collection/kids-cooking" TargetMode="External"/><Relationship Id="rId178" Type="http://schemas.openxmlformats.org/officeDocument/2006/relationships/hyperlink" Target="https://www.facebook.com/artfulparent/" TargetMode="External"/><Relationship Id="rId61" Type="http://schemas.openxmlformats.org/officeDocument/2006/relationships/hyperlink" Target="https://www.bbc.co.uk/teach/ks2-english/zbrwnrd" TargetMode="External"/><Relationship Id="rId82" Type="http://schemas.openxmlformats.org/officeDocument/2006/relationships/hyperlink" Target="https://www.brainpop.com/" TargetMode="External"/><Relationship Id="rId152" Type="http://schemas.openxmlformats.org/officeDocument/2006/relationships/hyperlink" Target="https://www.natgeokids.com/uk/category/play-and-win/games/" TargetMode="External"/><Relationship Id="rId173" Type="http://schemas.openxmlformats.org/officeDocument/2006/relationships/hyperlink" Target="http://www.primaryresources.co.uk/pe/pe.htm" TargetMode="External"/><Relationship Id="rId194" Type="http://schemas.openxmlformats.org/officeDocument/2006/relationships/hyperlink" Target="https://www.educationquizzes.com/ks2/art-and-design/" TargetMode="External"/><Relationship Id="rId199" Type="http://schemas.openxmlformats.org/officeDocument/2006/relationships/hyperlink" Target="https://www.history.org.uk/primary/resource/3620/primary-topic-websites" TargetMode="External"/><Relationship Id="rId203" Type="http://schemas.openxmlformats.org/officeDocument/2006/relationships/hyperlink" Target="https://www.coxhoe.durham.sch.uk/curriculum-links/history" TargetMode="External"/><Relationship Id="rId208" Type="http://schemas.openxmlformats.org/officeDocument/2006/relationships/hyperlink" Target="https://www.scanningpens.co.uk/ReaderPenUK/Request-Parent-Trial-Reader-Pen-UK.html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www.stem.org.uk/resources" TargetMode="External"/><Relationship Id="rId224" Type="http://schemas.openxmlformats.org/officeDocument/2006/relationships/header" Target="header2.xml"/><Relationship Id="rId14" Type="http://schemas.openxmlformats.org/officeDocument/2006/relationships/hyperlink" Target="https://www.ictgames.com/mobilePage/index.html" TargetMode="External"/><Relationship Id="rId30" Type="http://schemas.openxmlformats.org/officeDocument/2006/relationships/hyperlink" Target="http://www.mathsphere.co.uk/" TargetMode="External"/><Relationship Id="rId35" Type="http://schemas.openxmlformats.org/officeDocument/2006/relationships/hyperlink" Target="https://whiterosemaths.com/homelearning/" TargetMode="External"/><Relationship Id="rId56" Type="http://schemas.openxmlformats.org/officeDocument/2006/relationships/hyperlink" Target="https://www.phonicsbloom.com/" TargetMode="External"/><Relationship Id="rId77" Type="http://schemas.openxmlformats.org/officeDocument/2006/relationships/hyperlink" Target="https://www.bbc.co.uk/bitesize/primary" TargetMode="External"/><Relationship Id="rId100" Type="http://schemas.openxmlformats.org/officeDocument/2006/relationships/hyperlink" Target="http://ypte.org.uk/lesson-plans" TargetMode="External"/><Relationship Id="rId105" Type="http://schemas.openxmlformats.org/officeDocument/2006/relationships/hyperlink" Target="https://www.thinkuknow.co.uk/professionals/resources/jessie-and-friends" TargetMode="External"/><Relationship Id="rId126" Type="http://schemas.openxmlformats.org/officeDocument/2006/relationships/hyperlink" Target="https://www.bbc.co.uk/teach/ten-pieces" TargetMode="External"/><Relationship Id="rId147" Type="http://schemas.openxmlformats.org/officeDocument/2006/relationships/hyperlink" Target="https://www.bbc.co.uk/bitesize/subjects/zwr8mp3" TargetMode="External"/><Relationship Id="rId168" Type="http://schemas.openxmlformats.org/officeDocument/2006/relationships/hyperlink" Target="https://www.bbc.co.uk/programmes/p06tmmvz" TargetMode="External"/><Relationship Id="rId8" Type="http://schemas.openxmlformats.org/officeDocument/2006/relationships/hyperlink" Target="https://uk.ixl.com/" TargetMode="External"/><Relationship Id="rId51" Type="http://schemas.openxmlformats.org/officeDocument/2006/relationships/hyperlink" Target="https://www.literacyshed.com/home.html" TargetMode="External"/><Relationship Id="rId72" Type="http://schemas.openxmlformats.org/officeDocument/2006/relationships/hyperlink" Target="https://literacytrust.org.uk/family-zone/?mc_cid=1a89f05f20&amp;mc_eid=379abc23a6" TargetMode="External"/><Relationship Id="rId93" Type="http://schemas.openxmlformats.org/officeDocument/2006/relationships/hyperlink" Target="http://www.bbc.co.uk/schools/websites/4_11/" TargetMode="External"/><Relationship Id="rId98" Type="http://schemas.openxmlformats.org/officeDocument/2006/relationships/hyperlink" Target="https://connect.collins.co.uk/school/Portal.aspx" TargetMode="External"/><Relationship Id="rId121" Type="http://schemas.openxmlformats.org/officeDocument/2006/relationships/hyperlink" Target="https://www.bbc.co.uk/bitesize/subjects/zvnrq6f" TargetMode="External"/><Relationship Id="rId142" Type="http://schemas.openxmlformats.org/officeDocument/2006/relationships/hyperlink" Target="https://www.jamesdysonfoundation.co.uk/resources/challenge-cards" TargetMode="External"/><Relationship Id="rId163" Type="http://schemas.openxmlformats.org/officeDocument/2006/relationships/hyperlink" Target="https://www.gonoodle.com/" TargetMode="External"/><Relationship Id="rId184" Type="http://schemas.openxmlformats.org/officeDocument/2006/relationships/hyperlink" Target="https://www.facebook.com/artfulparent/" TargetMode="External"/><Relationship Id="rId189" Type="http://schemas.openxmlformats.org/officeDocument/2006/relationships/hyperlink" Target="https://www.nationalgallery.org.uk/learning/teachers-and-schools/teachers-notes" TargetMode="External"/><Relationship Id="rId219" Type="http://schemas.openxmlformats.org/officeDocument/2006/relationships/hyperlink" Target="https://www.teachingideas.co.uk/subjects/psh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ampaignresources.phe.gov.uk/schools/topics/healthy-eating/overview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www.ictgames.com/mobilePage/index.html" TargetMode="External"/><Relationship Id="rId46" Type="http://schemas.openxmlformats.org/officeDocument/2006/relationships/hyperlink" Target="https://www.storylineonline.net/" TargetMode="External"/><Relationship Id="rId67" Type="http://schemas.openxmlformats.org/officeDocument/2006/relationships/hyperlink" Target="https://www.bl.uk/childrens-books/videos/viviane-schwarz-how-to-develop-a-character" TargetMode="External"/><Relationship Id="rId116" Type="http://schemas.openxmlformats.org/officeDocument/2006/relationships/hyperlink" Target="https://www.bbc.co.uk/bitesize/subjects/zyhbwmn" TargetMode="External"/><Relationship Id="rId137" Type="http://schemas.openxmlformats.org/officeDocument/2006/relationships/hyperlink" Target="http://www.crickweb.co.uk/ks1science.html" TargetMode="External"/><Relationship Id="rId158" Type="http://schemas.openxmlformats.org/officeDocument/2006/relationships/hyperlink" Target="https://www.bbcgoodfood.com/recipes/collection/no-cook-%20kids" TargetMode="External"/><Relationship Id="rId20" Type="http://schemas.openxmlformats.org/officeDocument/2006/relationships/hyperlink" Target="https://ttrockstars.com/" TargetMode="External"/><Relationship Id="rId41" Type="http://schemas.openxmlformats.org/officeDocument/2006/relationships/hyperlink" Target="https://www.phonicsbloom.com/" TargetMode="External"/><Relationship Id="rId62" Type="http://schemas.openxmlformats.org/officeDocument/2006/relationships/hyperlink" Target="http://www.pobble365.com/" TargetMode="External"/><Relationship Id="rId83" Type="http://schemas.openxmlformats.org/officeDocument/2006/relationships/hyperlink" Target="https://www.scouts.org.uk/the-great-indoors/" TargetMode="External"/><Relationship Id="rId88" Type="http://schemas.openxmlformats.org/officeDocument/2006/relationships/hyperlink" Target="https://www.educationquizzes.com/ks1/" TargetMode="External"/><Relationship Id="rId111" Type="http://schemas.openxmlformats.org/officeDocument/2006/relationships/hyperlink" Target="https://www.thinkuknow.co.uk/professionals/resources/jessie-and-friends" TargetMode="External"/><Relationship Id="rId132" Type="http://schemas.openxmlformats.org/officeDocument/2006/relationships/hyperlink" Target="https://pstt.org.uk/resources/cpd-units/fostering-curiosity-in-early-years-science" TargetMode="External"/><Relationship Id="rId153" Type="http://schemas.openxmlformats.org/officeDocument/2006/relationships/hyperlink" Target="https://www.3dgeography.co.uk/geography-worksheets" TargetMode="External"/><Relationship Id="rId174" Type="http://schemas.openxmlformats.org/officeDocument/2006/relationships/hyperlink" Target="https://campaignresources.phe.gov.uk/schools/resources/active-school-day-ideas" TargetMode="External"/><Relationship Id="rId179" Type="http://schemas.openxmlformats.org/officeDocument/2006/relationships/hyperlink" Target="https://www.tate.org.uk/kids/games-quizzes/street-art" TargetMode="External"/><Relationship Id="rId195" Type="http://schemas.openxmlformats.org/officeDocument/2006/relationships/hyperlink" Target="https://www.topmarks.co.uk/Interactive.aspx?cat=86" TargetMode="External"/><Relationship Id="rId209" Type="http://schemas.openxmlformats.org/officeDocument/2006/relationships/hyperlink" Target="https://www.cricksoft.com/uk" TargetMode="External"/><Relationship Id="rId190" Type="http://schemas.openxmlformats.org/officeDocument/2006/relationships/hyperlink" Target="https://www.artycraftykids.com/arts-and-crafts-for-kids/" TargetMode="External"/><Relationship Id="rId204" Type="http://schemas.openxmlformats.org/officeDocument/2006/relationships/hyperlink" Target="https://www.nhm.ac.uk/" TargetMode="External"/><Relationship Id="rId220" Type="http://schemas.openxmlformats.org/officeDocument/2006/relationships/hyperlink" Target="https://campaignresources.phe.gov.uk/schools/topics/healthy-eating/overview" TargetMode="External"/><Relationship Id="rId225" Type="http://schemas.openxmlformats.org/officeDocument/2006/relationships/footer" Target="footer1.xml"/><Relationship Id="rId15" Type="http://schemas.openxmlformats.org/officeDocument/2006/relationships/hyperlink" Target="https://www.topmarks.co.uk/" TargetMode="External"/><Relationship Id="rId36" Type="http://schemas.openxmlformats.org/officeDocument/2006/relationships/hyperlink" Target="http://www.iseemaths.com/home-lessons" TargetMode="External"/><Relationship Id="rId57" Type="http://schemas.openxmlformats.org/officeDocument/2006/relationships/hyperlink" Target="https://www.oxfordowl.co.uk/for-home/" TargetMode="External"/><Relationship Id="rId106" Type="http://schemas.openxmlformats.org/officeDocument/2006/relationships/hyperlink" Target="https://www.vodafone.co.uk/mobile/digital-parenting/goldilocks" TargetMode="External"/><Relationship Id="rId127" Type="http://schemas.openxmlformats.org/officeDocument/2006/relationships/hyperlink" Target="https://decca.com/greatbritishhomecho-rus/" TargetMode="External"/><Relationship Id="rId10" Type="http://schemas.openxmlformats.org/officeDocument/2006/relationships/hyperlink" Target="https://whiterosemaths.com/homelearning/" TargetMode="External"/><Relationship Id="rId31" Type="http://schemas.openxmlformats.org/officeDocument/2006/relationships/hyperlink" Target="https://uk.ixl.com/" TargetMode="External"/><Relationship Id="rId52" Type="http://schemas.openxmlformats.org/officeDocument/2006/relationships/hyperlink" Target="https://thereadingrealm.co.uk/2020/03/12/free-reading-realm-home-learning-pack-nature-and-animals" TargetMode="External"/><Relationship Id="rId73" Type="http://schemas.openxmlformats.org/officeDocument/2006/relationships/hyperlink" Target="https://www.bbc.co.uk/teach/primary/zd7p47h" TargetMode="External"/><Relationship Id="rId78" Type="http://schemas.openxmlformats.org/officeDocument/2006/relationships/hyperlink" Target="https://www.bbc.co.uk/bitesize/topics/zf2f9j6/articles/z3c6tfr" TargetMode="External"/><Relationship Id="rId94" Type="http://schemas.openxmlformats.org/officeDocument/2006/relationships/hyperlink" Target="https://www.brainpop.com/" TargetMode="External"/><Relationship Id="rId99" Type="http://schemas.openxmlformats.org/officeDocument/2006/relationships/hyperlink" Target="mailto:parents@harpercollins.co.uk" TargetMode="External"/><Relationship Id="rId101" Type="http://schemas.openxmlformats.org/officeDocument/2006/relationships/hyperlink" Target="https://app.century.tech/login/" TargetMode="External"/><Relationship Id="rId122" Type="http://schemas.openxmlformats.org/officeDocument/2006/relationships/hyperlink" Target="http://www.bbc.co.uk/schools/websites/4_11/site/music.shtml" TargetMode="External"/><Relationship Id="rId143" Type="http://schemas.openxmlformats.org/officeDocument/2006/relationships/hyperlink" Target="https://www.bbc.co.uk/bitesize/subjects/z2pfb9q" TargetMode="External"/><Relationship Id="rId148" Type="http://schemas.openxmlformats.org/officeDocument/2006/relationships/hyperlink" Target="https://www.geography.org.uk/Teaching-resources" TargetMode="External"/><Relationship Id="rId164" Type="http://schemas.openxmlformats.org/officeDocument/2006/relationships/hyperlink" Target="https://www.walsallwoodschool.co.uk/wake-shake/" TargetMode="External"/><Relationship Id="rId169" Type="http://schemas.openxmlformats.org/officeDocument/2006/relationships/hyperlink" Target="http://www.primaryresources.co.uk/pe/pe.htm" TargetMode="External"/><Relationship Id="rId185" Type="http://schemas.openxmlformats.org/officeDocument/2006/relationships/hyperlink" Target="https://www.tate.org.uk/kids/games-quizzes/street-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home-lessons" TargetMode="External"/><Relationship Id="rId180" Type="http://schemas.openxmlformats.org/officeDocument/2006/relationships/hyperlink" Target="https://www.artycraftykids.com/arts-and-crafts-for-kids/" TargetMode="External"/><Relationship Id="rId210" Type="http://schemas.openxmlformats.org/officeDocument/2006/relationships/hyperlink" Target="https://www.scanningpens.co.uk/ReaderPenUK/Request-Parent-Trial-Reader-Pen-UK.html" TargetMode="External"/><Relationship Id="rId215" Type="http://schemas.openxmlformats.org/officeDocument/2006/relationships/hyperlink" Target="http://www.primaryresources.co.uk/pshe/pshe.htm" TargetMode="External"/><Relationship Id="rId26" Type="http://schemas.openxmlformats.org/officeDocument/2006/relationships/hyperlink" Target="https://www.topmarks.co.uk/" TargetMode="External"/><Relationship Id="rId47" Type="http://schemas.openxmlformats.org/officeDocument/2006/relationships/hyperlink" Target="https://www.booktrust.org.uk/books-and-reading/have-some-fun/storybooks-and-games/" TargetMode="External"/><Relationship Id="rId68" Type="http://schemas.openxmlformats.org/officeDocument/2006/relationships/hyperlink" Target="https://www.bl.uk/childrens-books/activities/poetry-prompts" TargetMode="External"/><Relationship Id="rId89" Type="http://schemas.openxmlformats.org/officeDocument/2006/relationships/hyperlink" Target="https://www.bbc.co.uk/bitesize/primary" TargetMode="External"/><Relationship Id="rId112" Type="http://schemas.openxmlformats.org/officeDocument/2006/relationships/hyperlink" Target="https://www.vodafone.co.uk/mobile/digital-parenting/goldilocks" TargetMode="External"/><Relationship Id="rId133" Type="http://schemas.openxmlformats.org/officeDocument/2006/relationships/hyperlink" Target="https://www.firstdiscoverers.co.uk/early-years-science-activities-eyfs/" TargetMode="External"/><Relationship Id="rId154" Type="http://schemas.openxmlformats.org/officeDocument/2006/relationships/hyperlink" Target="https://www.bbc.co.uk/bitesize/subjects/zbkw2hv" TargetMode="External"/><Relationship Id="rId175" Type="http://schemas.openxmlformats.org/officeDocument/2006/relationships/hyperlink" Target="https://campaignresources.phe.gov.uk/schools/resources/change4life-2019-shake-up-games-pack" TargetMode="External"/><Relationship Id="rId196" Type="http://schemas.openxmlformats.org/officeDocument/2006/relationships/hyperlink" Target="http://www.picassohead.com/" TargetMode="External"/><Relationship Id="rId200" Type="http://schemas.openxmlformats.org/officeDocument/2006/relationships/hyperlink" Target="https://www.coxhoe.durham.sch.uk/curriculum-links/history" TargetMode="External"/><Relationship Id="rId16" Type="http://schemas.openxmlformats.org/officeDocument/2006/relationships/hyperlink" Target="https://mathsframe.co.uk/en/resources/category/22/most-popular" TargetMode="External"/><Relationship Id="rId221" Type="http://schemas.openxmlformats.org/officeDocument/2006/relationships/hyperlink" Target="https://www.natre.org.uk/about-natre/free-resources-for-you-and-your-pupils/key-stage-1/" TargetMode="External"/><Relationship Id="rId37" Type="http://schemas.openxmlformats.org/officeDocument/2006/relationships/hyperlink" Target="https://thirdspacelearning.com/blog/home-learning/?utm_campaign=19_03_2020_COVID-19_Parent_Blog&amp;utm_medium=email&amp;utm_source=Pardot&amp;utm_content=button" TargetMode="External"/><Relationship Id="rId58" Type="http://schemas.openxmlformats.org/officeDocument/2006/relationships/hyperlink" Target="https://www.bl.uk/childrens-books/videos/axel-scheffler-how-to-draw-a-gruffalo" TargetMode="External"/><Relationship Id="rId79" Type="http://schemas.openxmlformats.org/officeDocument/2006/relationships/hyperlink" Target="https://www.bbc.co.uk/teach/primary/zd7p47h" TargetMode="External"/><Relationship Id="rId102" Type="http://schemas.openxmlformats.org/officeDocument/2006/relationships/hyperlink" Target="https://www.educationquizzes.com/ks2/" TargetMode="External"/><Relationship Id="rId123" Type="http://schemas.openxmlformats.org/officeDocument/2006/relationships/hyperlink" Target="https://decca.com/greatbritishhomecho-rus/" TargetMode="External"/><Relationship Id="rId144" Type="http://schemas.openxmlformats.org/officeDocument/2006/relationships/hyperlink" Target="https://campaignresources.phe.gov.uk/schools" TargetMode="External"/><Relationship Id="rId90" Type="http://schemas.openxmlformats.org/officeDocument/2006/relationships/hyperlink" Target="https://www.bbc.co.uk/bitesize/topics/zf2f9j6/articles/z3c6tfr" TargetMode="External"/><Relationship Id="rId165" Type="http://schemas.openxmlformats.org/officeDocument/2006/relationships/hyperlink" Target="https://www.bbc.co.uk/programmes/p06tmmvz" TargetMode="External"/><Relationship Id="rId186" Type="http://schemas.openxmlformats.org/officeDocument/2006/relationships/hyperlink" Target="https://www.tate.org.uk/kids" TargetMode="External"/><Relationship Id="rId211" Type="http://schemas.openxmlformats.org/officeDocument/2006/relationships/hyperlink" Target="http://www.crickweb.co.uk/ks2spanish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Marsh-Ballard</dc:creator>
  <cp:keywords/>
  <dc:description/>
  <cp:lastModifiedBy>Vikki Marsh-Ballard</cp:lastModifiedBy>
  <cp:revision>4</cp:revision>
  <dcterms:created xsi:type="dcterms:W3CDTF">2020-03-21T14:59:00Z</dcterms:created>
  <dcterms:modified xsi:type="dcterms:W3CDTF">2020-03-22T20:54:00Z</dcterms:modified>
</cp:coreProperties>
</file>